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98292" w14:textId="77777777" w:rsidR="004A79E4" w:rsidRDefault="004A79E4">
      <w:pPr>
        <w:jc w:val="center"/>
        <w:rPr>
          <w:rFonts w:ascii="Arial" w:eastAsia="Arial" w:hAnsi="Arial" w:cs="Arial"/>
          <w:sz w:val="2"/>
          <w:szCs w:val="2"/>
        </w:rPr>
      </w:pPr>
    </w:p>
    <w:p w14:paraId="24B03163" w14:textId="77777777" w:rsidR="002165BF" w:rsidRDefault="002165BF" w:rsidP="002165BF">
      <w:pPr>
        <w:jc w:val="center"/>
        <w:rPr>
          <w:rFonts w:ascii="Arial" w:eastAsia="Arial" w:hAnsi="Arial" w:cs="Arial"/>
          <w:sz w:val="2"/>
          <w:szCs w:val="2"/>
        </w:rPr>
      </w:pPr>
    </w:p>
    <w:tbl>
      <w:tblPr>
        <w:tblStyle w:val="a0"/>
        <w:tblW w:w="9492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4"/>
        <w:gridCol w:w="3164"/>
        <w:gridCol w:w="3164"/>
      </w:tblGrid>
      <w:tr w:rsidR="002165BF" w14:paraId="0144C1AF" w14:textId="77777777" w:rsidTr="00F91890">
        <w:trPr>
          <w:trHeight w:val="432"/>
        </w:trPr>
        <w:tc>
          <w:tcPr>
            <w:tcW w:w="9492" w:type="dxa"/>
            <w:gridSpan w:val="3"/>
            <w:shd w:val="clear" w:color="auto" w:fill="E0E0E0"/>
            <w:vAlign w:val="center"/>
          </w:tcPr>
          <w:p w14:paraId="166379CF" w14:textId="636DA819" w:rsidR="002165BF" w:rsidRDefault="003F4CA1" w:rsidP="00F91890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Kilbrien NS 17643N</w:t>
            </w:r>
          </w:p>
        </w:tc>
      </w:tr>
      <w:tr w:rsidR="002165BF" w14:paraId="017D1385" w14:textId="77777777" w:rsidTr="00F91890">
        <w:trPr>
          <w:trHeight w:val="432"/>
        </w:trPr>
        <w:tc>
          <w:tcPr>
            <w:tcW w:w="9492" w:type="dxa"/>
            <w:gridSpan w:val="3"/>
            <w:vAlign w:val="center"/>
          </w:tcPr>
          <w:p w14:paraId="45C714FD" w14:textId="77777777" w:rsidR="002165BF" w:rsidRDefault="002165BF" w:rsidP="00F91890">
            <w:pP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2026 - 2027 School Calendar</w:t>
            </w:r>
          </w:p>
        </w:tc>
      </w:tr>
      <w:tr w:rsidR="002165BF" w14:paraId="05F115F5" w14:textId="77777777" w:rsidTr="00F91890">
        <w:trPr>
          <w:trHeight w:val="2664"/>
        </w:trPr>
        <w:tc>
          <w:tcPr>
            <w:tcW w:w="3164" w:type="dxa"/>
          </w:tcPr>
          <w:p w14:paraId="36627995" w14:textId="77777777" w:rsidR="002165BF" w:rsidRDefault="002165BF" w:rsidP="00F91890"/>
          <w:tbl>
            <w:tblPr>
              <w:tblStyle w:val="a1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165BF" w14:paraId="5CCEE6EB" w14:textId="77777777" w:rsidTr="00F91890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7ADF1FA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August ‘26</w:t>
                  </w:r>
                </w:p>
              </w:tc>
            </w:tr>
            <w:tr w:rsidR="002165BF" w14:paraId="4D4B86EB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87DB2B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93D0AA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5CEF7D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006FC6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70CBFB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F23F5A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1949CA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146CC287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583B8B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51378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CC8FC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B4E60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E8F2A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B2E52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C0D471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="002165BF" w14:paraId="73CDE20F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B6F7CF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1A44A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C9BA7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02B5B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0191C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41916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F72D7C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</w:tr>
            <w:tr w:rsidR="002165BF" w14:paraId="030CA27D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C664CC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9BC3A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ADF6A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DCFAE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914DC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617C1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8E1A1E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</w:tr>
            <w:tr w:rsidR="002165BF" w14:paraId="7C66AD9D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6C2563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72A71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8215A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853C6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6BE12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A8D6C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943783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</w:tr>
            <w:tr w:rsidR="002165BF" w14:paraId="5062CAC9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A1F5A9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E43F8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661FF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E545B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 w:rsidRPr="0076137C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green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B1129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22134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A4A531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</w:tr>
            <w:tr w:rsidR="002165BF" w14:paraId="788B4657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90A5FA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047352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C8C8C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CAAE9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99ABB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5CFD1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E66605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2167C28" w14:textId="77777777" w:rsidR="002165BF" w:rsidRDefault="002165BF" w:rsidP="00F91890"/>
        </w:tc>
        <w:tc>
          <w:tcPr>
            <w:tcW w:w="3164" w:type="dxa"/>
          </w:tcPr>
          <w:p w14:paraId="03A5CA73" w14:textId="77777777" w:rsidR="002165BF" w:rsidRDefault="002165BF" w:rsidP="00F91890"/>
          <w:tbl>
            <w:tblPr>
              <w:tblStyle w:val="a2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165BF" w14:paraId="5F64E04B" w14:textId="77777777" w:rsidTr="00F91890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0A544EE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September ‘26</w:t>
                  </w:r>
                </w:p>
              </w:tc>
            </w:tr>
            <w:tr w:rsidR="002165BF" w14:paraId="5975D6AD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BFD834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7A2E39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F01B75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FE2D01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B5582C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A87F62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CF9E29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29FE5948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8B98A4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0FBBBE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464B0D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5E1D23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4B8B2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2585C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E8AB2E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2165BF" w14:paraId="02B0D7A1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DB3E15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8D7C92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94D9AA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132508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47574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5EC26A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F93585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</w:tr>
            <w:tr w:rsidR="002165BF" w14:paraId="237182DF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54CDCA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0BAEAF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DD4B17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3A9E54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CC894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BA38E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F25AD2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</w:tr>
            <w:tr w:rsidR="002165BF" w14:paraId="0F374BE7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4B6719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63079C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CBBE16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EC291F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 w:rsidRPr="009D6000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66AC5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EF3A6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E9FB03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</w:tr>
            <w:tr w:rsidR="002165BF" w14:paraId="3ECA7269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767994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C7154F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2D5B62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BBA3DB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DDF11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75E86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160849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2165BF" w14:paraId="2C8700A8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79407C6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FB2AC6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A49A83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C87059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8B0196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C8D00E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4E26699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5230F749" w14:textId="77777777" w:rsidR="002165BF" w:rsidRDefault="002165BF" w:rsidP="00F91890"/>
        </w:tc>
        <w:tc>
          <w:tcPr>
            <w:tcW w:w="3164" w:type="dxa"/>
          </w:tcPr>
          <w:p w14:paraId="3B8B8595" w14:textId="77777777" w:rsidR="002165BF" w:rsidRDefault="002165BF" w:rsidP="00F91890"/>
          <w:tbl>
            <w:tblPr>
              <w:tblStyle w:val="a3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165BF" w14:paraId="2E4C6BC8" w14:textId="77777777" w:rsidTr="00F91890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72908BB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October ‘26</w:t>
                  </w:r>
                </w:p>
              </w:tc>
            </w:tr>
            <w:tr w:rsidR="002165BF" w14:paraId="274E33F6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4CFA70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D46B8E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30C3E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2D80EC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5BB689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1A85E9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340C83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2F4A0C68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E2C248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E81554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B1A51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16450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63252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958D4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F58DE0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</w:tr>
            <w:tr w:rsidR="002165BF" w14:paraId="0F316326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6CABA2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A54A29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ED6F3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CF6E7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CD7F8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A2562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2CFF68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</w:tr>
            <w:tr w:rsidR="002165BF" w14:paraId="33042112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4B574E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053BD4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913F8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3E3BA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83AFA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F5FA2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589656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</w:tr>
            <w:tr w:rsidR="002165BF" w14:paraId="7B4E577F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07584B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771E7E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DB61D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4445F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3E34E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7F957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697095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</w:tr>
            <w:tr w:rsidR="002165BF" w14:paraId="04047D57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77F9DE0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5D83BDE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7D94E9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C65947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5BE031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B4AB1E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415665B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31</w:t>
                  </w:r>
                </w:p>
              </w:tc>
            </w:tr>
            <w:tr w:rsidR="002165BF" w14:paraId="178D60D2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B4922A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C28B3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64ED6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F3F8C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9B05B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3806C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F69592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25C8083F" w14:textId="77777777" w:rsidR="002165BF" w:rsidRDefault="002165BF" w:rsidP="00F91890"/>
        </w:tc>
      </w:tr>
      <w:tr w:rsidR="002165BF" w14:paraId="07AB7569" w14:textId="77777777" w:rsidTr="00F91890">
        <w:trPr>
          <w:trHeight w:val="2664"/>
        </w:trPr>
        <w:tc>
          <w:tcPr>
            <w:tcW w:w="3164" w:type="dxa"/>
          </w:tcPr>
          <w:p w14:paraId="0CE40CE8" w14:textId="77777777" w:rsidR="002165BF" w:rsidRDefault="002165BF" w:rsidP="00F91890"/>
          <w:tbl>
            <w:tblPr>
              <w:tblStyle w:val="a4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165BF" w14:paraId="785A3B5E" w14:textId="77777777" w:rsidTr="00F91890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23CFDCE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November ‘26</w:t>
                  </w:r>
                </w:p>
              </w:tc>
            </w:tr>
            <w:tr w:rsidR="002165BF" w14:paraId="3EFE1C8F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8A480D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9F0273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D1CC0F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323C41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E26393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B6EAA4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F8867A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52F10FDC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59A631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ED7DAE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F55AD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AB717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2D411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260AA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573B4E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</w:tr>
            <w:tr w:rsidR="002165BF" w14:paraId="30ECCA1B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4FA5F5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429309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3A582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55236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3B8EE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E5995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B37A61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</w:tr>
            <w:tr w:rsidR="002165BF" w14:paraId="02189DA6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712354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0933CA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8B050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4B902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E679D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DC29C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D3AC15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</w:tr>
            <w:tr w:rsidR="002165BF" w14:paraId="7DE2FEC6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56497D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F21BED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A4181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3DFA8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C21A9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83CAA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2017B4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</w:tr>
            <w:tr w:rsidR="002165BF" w14:paraId="21F8AA59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854E3A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BAF0D2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597AE6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0AE2E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AFECA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16544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AABF59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2165BF" w14:paraId="754DB862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BABD6A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57631E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825F8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985C0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0FF83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B18D1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27DF5D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41A78209" w14:textId="77777777" w:rsidR="002165BF" w:rsidRDefault="002165BF" w:rsidP="00F91890"/>
        </w:tc>
        <w:tc>
          <w:tcPr>
            <w:tcW w:w="3164" w:type="dxa"/>
          </w:tcPr>
          <w:p w14:paraId="5234659D" w14:textId="77777777" w:rsidR="002165BF" w:rsidRDefault="002165BF" w:rsidP="00F91890"/>
          <w:tbl>
            <w:tblPr>
              <w:tblStyle w:val="a5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165BF" w14:paraId="75EE86CA" w14:textId="77777777" w:rsidTr="00F91890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3F2B29C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December ‘26</w:t>
                  </w:r>
                </w:p>
              </w:tc>
            </w:tr>
            <w:tr w:rsidR="002165BF" w14:paraId="57932AE9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AB5E8D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FB385A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51B654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709608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DC9387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B881F1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01EC5B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0E36E232" w14:textId="77777777" w:rsidTr="00F91890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3E2000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0285FD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7F19DA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B394A9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EF243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4C8BD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79DDD1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2165BF" w14:paraId="56574DEE" w14:textId="77777777" w:rsidTr="00F91890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A9045C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BD26E5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2DFC12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D0265F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0F6CC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CE092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D411F3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</w:tr>
            <w:tr w:rsidR="002165BF" w14:paraId="5A99F040" w14:textId="77777777" w:rsidTr="00F91890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E55923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3D6C09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0A62EE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2621E8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3AB76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9ABC6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73A173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</w:tr>
            <w:tr w:rsidR="002165BF" w14:paraId="09E5D410" w14:textId="77777777" w:rsidTr="00F91890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EA29B7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F332AB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8FAFD2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 w:rsidRPr="0076137C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yellow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FCDD9D8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2AFACD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E46151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27627E9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26</w:t>
                  </w:r>
                </w:p>
              </w:tc>
            </w:tr>
            <w:tr w:rsidR="002165BF" w14:paraId="6A5BF5B6" w14:textId="77777777" w:rsidTr="00F91890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105290E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E04D43E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A4F3B19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C9AE920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EE4F90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6F001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F63FFD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2165BF" w14:paraId="7963951F" w14:textId="77777777" w:rsidTr="00F91890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4EE2FF1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0B20ED0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9EF085E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20F0F1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C80B85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6EA91C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55A6F11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7C5CBE12" w14:textId="77777777" w:rsidR="002165BF" w:rsidRDefault="002165BF" w:rsidP="00F91890"/>
        </w:tc>
        <w:tc>
          <w:tcPr>
            <w:tcW w:w="3164" w:type="dxa"/>
          </w:tcPr>
          <w:p w14:paraId="0CF4A377" w14:textId="77777777" w:rsidR="002165BF" w:rsidRDefault="002165BF" w:rsidP="00F91890"/>
          <w:tbl>
            <w:tblPr>
              <w:tblStyle w:val="a6"/>
              <w:tblW w:w="29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0"/>
              <w:gridCol w:w="420"/>
              <w:gridCol w:w="420"/>
              <w:gridCol w:w="420"/>
              <w:gridCol w:w="420"/>
              <w:gridCol w:w="420"/>
              <w:gridCol w:w="420"/>
            </w:tblGrid>
            <w:tr w:rsidR="002165BF" w14:paraId="640546F9" w14:textId="77777777" w:rsidTr="00F91890">
              <w:trPr>
                <w:trHeight w:val="285"/>
              </w:trPr>
              <w:tc>
                <w:tcPr>
                  <w:tcW w:w="2940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202FC78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January ‘27</w:t>
                  </w:r>
                </w:p>
              </w:tc>
            </w:tr>
            <w:tr w:rsidR="002165BF" w14:paraId="22147980" w14:textId="77777777" w:rsidTr="00F91890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980B79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A10F73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7E922D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5EA89D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1B6E0F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FE2024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C7D683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25CA24C4" w14:textId="77777777" w:rsidTr="00F91890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685E3D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983703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760E5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11A15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681A4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C4865B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763413A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</w:t>
                  </w:r>
                </w:p>
              </w:tc>
            </w:tr>
            <w:tr w:rsidR="002165BF" w14:paraId="68DF7130" w14:textId="77777777" w:rsidTr="00F91890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6F12CBF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D4E8867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D3E2A2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AA4D9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 w:rsidRPr="002F479A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green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6EC96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308B4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15C9C2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</w:tr>
            <w:tr w:rsidR="002165BF" w14:paraId="236E5FEE" w14:textId="77777777" w:rsidTr="00F91890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F06234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984BA7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F1D58C" w14:textId="77777777" w:rsidR="002165BF" w:rsidRPr="00643437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43437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9A3AC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CE5CE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CEFDF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4F26DE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</w:tr>
            <w:tr w:rsidR="002165BF" w14:paraId="26166B6E" w14:textId="77777777" w:rsidTr="00F91890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C62E55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905C13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D2C0D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3D9C4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A0256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C7DEA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2B648E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</w:tr>
            <w:tr w:rsidR="002165BF" w14:paraId="33517592" w14:textId="77777777" w:rsidTr="00F91890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5241B5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539311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1E304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2FE31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2809D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0ECD0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CDC87C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</w:tr>
            <w:tr w:rsidR="002165BF" w14:paraId="2A402FB5" w14:textId="77777777" w:rsidTr="00F91890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718362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E3823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083DD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395F9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14C85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56C36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B93A57B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7B730C4A" w14:textId="77777777" w:rsidR="002165BF" w:rsidRDefault="002165BF" w:rsidP="00F91890"/>
        </w:tc>
      </w:tr>
      <w:tr w:rsidR="002165BF" w14:paraId="6C612EFA" w14:textId="77777777" w:rsidTr="00F91890">
        <w:trPr>
          <w:trHeight w:val="2664"/>
        </w:trPr>
        <w:tc>
          <w:tcPr>
            <w:tcW w:w="3164" w:type="dxa"/>
          </w:tcPr>
          <w:p w14:paraId="57C400CE" w14:textId="77777777" w:rsidR="002165BF" w:rsidRDefault="002165BF" w:rsidP="00F91890"/>
          <w:tbl>
            <w:tblPr>
              <w:tblStyle w:val="a7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165BF" w14:paraId="145C351A" w14:textId="77777777" w:rsidTr="00F91890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55FB98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February ‘27</w:t>
                  </w:r>
                </w:p>
              </w:tc>
            </w:tr>
            <w:tr w:rsidR="002165BF" w14:paraId="367AA08C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06DD28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031713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3D0F00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193D92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FFDF13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C1B81F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65503A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4FC64BE6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96DE43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7D8E527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6DBD47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72EE7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3404A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A3736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D8E1B9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</w:tr>
            <w:tr w:rsidR="002165BF" w14:paraId="03AE2CED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55A85C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CCA16B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FD6C0B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AB78D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483DB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73FB8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386566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</w:tr>
            <w:tr w:rsidR="002165BF" w14:paraId="33536926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BFE42D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457C5B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647F3F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67FEE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AB0DDB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3F62E6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8C1F15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</w:tr>
            <w:tr w:rsidR="002165BF" w14:paraId="6F80366B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1F59D8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6A97C9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F1D954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F5B31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E5614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D3049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464F10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</w:tr>
            <w:tr w:rsidR="002165BF" w14:paraId="454858F6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4B497A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F2A304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08B6C2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C2371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C85C6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8D963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7C96C3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2165BF" w14:paraId="52F6585D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389A1F3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2168CD1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2507D7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AA9BC0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25C3A8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CFD2A2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BD05916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4FA8CA8A" w14:textId="77777777" w:rsidR="002165BF" w:rsidRDefault="002165BF" w:rsidP="00F91890">
            <w:pPr>
              <w:rPr>
                <w:sz w:val="20"/>
                <w:szCs w:val="20"/>
              </w:rPr>
            </w:pPr>
          </w:p>
        </w:tc>
        <w:tc>
          <w:tcPr>
            <w:tcW w:w="3164" w:type="dxa"/>
          </w:tcPr>
          <w:p w14:paraId="196EF969" w14:textId="77777777" w:rsidR="002165BF" w:rsidRDefault="002165BF" w:rsidP="00F91890"/>
          <w:tbl>
            <w:tblPr>
              <w:tblStyle w:val="a8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165BF" w14:paraId="5B174BDA" w14:textId="77777777" w:rsidTr="00F91890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162EC7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March ‘27</w:t>
                  </w:r>
                </w:p>
              </w:tc>
            </w:tr>
            <w:tr w:rsidR="002165BF" w14:paraId="09651C1B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7C5DF3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D11CFF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F65434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AD1D16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E5A5BF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B87EC6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883F54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67201A0D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6F3E89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62EA5D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69D4A2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3194B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237B0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32FB0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2D52CB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</w:tr>
            <w:tr w:rsidR="002165BF" w14:paraId="0B9A3D41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59454D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686A59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68AD57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2C00A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212ED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0F3F8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605124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</w:tr>
            <w:tr w:rsidR="002165BF" w14:paraId="44509C8B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72CA0D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622EA6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486BE1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37684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A913A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6505E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 w:rsidRPr="0076137C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yellow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39F60C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</w:tr>
            <w:tr w:rsidR="002165BF" w14:paraId="24FA5CE6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39249D9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E28035D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015F873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E942BF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B2739A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09A918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2A8E8DF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27</w:t>
                  </w:r>
                </w:p>
              </w:tc>
            </w:tr>
            <w:tr w:rsidR="002165BF" w14:paraId="1E7F295C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3CAABA4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1277305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1744262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30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2392F4" w14:textId="77777777" w:rsidR="002165BF" w:rsidRPr="00690E79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C9686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B7992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E7C380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2165BF" w14:paraId="5EB97A0F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F627D36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6A4716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35FD9C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4F06F6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CAFB88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208D63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DDCE7E8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0C8C75EE" w14:textId="77777777" w:rsidR="002165BF" w:rsidRDefault="002165BF" w:rsidP="00F91890"/>
        </w:tc>
        <w:tc>
          <w:tcPr>
            <w:tcW w:w="3164" w:type="dxa"/>
          </w:tcPr>
          <w:p w14:paraId="0394F532" w14:textId="77777777" w:rsidR="002165BF" w:rsidRDefault="002165BF" w:rsidP="00F91890"/>
          <w:tbl>
            <w:tblPr>
              <w:tblStyle w:val="a9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165BF" w14:paraId="030FA0D8" w14:textId="77777777" w:rsidTr="00F91890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048F287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April ‘27</w:t>
                  </w:r>
                </w:p>
              </w:tc>
            </w:tr>
            <w:tr w:rsidR="002165BF" w14:paraId="2509F044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99A228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92ABD3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7AA4F6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BB4D7F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3CF005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74C037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A2E80A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1EADC24F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9532EA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730ACBB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15F5E66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2B52813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CF4383" w14:textId="77777777" w:rsidR="002165BF" w:rsidRPr="00690E79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5DB907" w14:textId="77777777" w:rsidR="002165BF" w:rsidRPr="00690E79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2902379" w14:textId="77777777" w:rsidR="002165BF" w:rsidRPr="00690E79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3</w:t>
                  </w:r>
                </w:p>
              </w:tc>
            </w:tr>
            <w:tr w:rsidR="002165BF" w14:paraId="6E4D80B7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B04132A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65FEA28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 w:rsidRPr="002F479A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green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8A6C757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13A2108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12143C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9F23F4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2331F88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</w:tr>
            <w:tr w:rsidR="002165BF" w14:paraId="44D46B9F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E4FE44B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9F5D5CE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7182164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3C5E63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1D0986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0308D0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A75D0B4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</w:tr>
            <w:tr w:rsidR="002165BF" w14:paraId="387E7DE3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431919F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CAC58F4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 w:rsidRPr="00643437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ADD5A77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8E4483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B26C26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EBBA4E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1572DA1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</w:tr>
            <w:tr w:rsidR="002165BF" w14:paraId="131ABDEB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7B045CE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072CF97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F92D94D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FA74C25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20F3F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3B4FD9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D7315DF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2165BF" w14:paraId="3944D049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3F492C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B07F5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110CC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24440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5518AB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42883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770464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FF746BB" w14:textId="77777777" w:rsidR="002165BF" w:rsidRDefault="002165BF" w:rsidP="00F91890"/>
        </w:tc>
      </w:tr>
      <w:tr w:rsidR="002165BF" w14:paraId="572436ED" w14:textId="77777777" w:rsidTr="00F91890">
        <w:trPr>
          <w:trHeight w:val="2664"/>
        </w:trPr>
        <w:tc>
          <w:tcPr>
            <w:tcW w:w="3164" w:type="dxa"/>
          </w:tcPr>
          <w:p w14:paraId="67540BC1" w14:textId="77777777" w:rsidR="002165BF" w:rsidRDefault="002165BF" w:rsidP="00F91890"/>
          <w:tbl>
            <w:tblPr>
              <w:tblStyle w:val="aa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165BF" w14:paraId="0F868D01" w14:textId="77777777" w:rsidTr="00F91890">
              <w:trPr>
                <w:trHeight w:val="27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E53CA5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May ‘27</w:t>
                  </w:r>
                </w:p>
              </w:tc>
            </w:tr>
            <w:tr w:rsidR="002165BF" w14:paraId="57DC8273" w14:textId="77777777" w:rsidTr="00F91890">
              <w:trPr>
                <w:trHeight w:val="27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7DC1C9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24142F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CB2D87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4274C2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2A18F5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B0503A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A68F71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70D01C5F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1856618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5AA8B46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ADCD20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A33685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6F4364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791A35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3EF5D03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="002165BF" w14:paraId="635B7507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ADD520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7A00D57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2C8AC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D4319C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7FEE56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E729B7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1382E78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</w:tr>
            <w:tr w:rsidR="002165BF" w14:paraId="2DC36F30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6A579AA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539582E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F8CC5B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C48B43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1F58C3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9D1F5C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8C8E343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</w:tr>
            <w:tr w:rsidR="002165BF" w14:paraId="3F586FBE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D8D42DA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F4A8ACC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BB99A4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01E0D9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1BCE7B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CD22DF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5BF84DA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</w:tr>
            <w:tr w:rsidR="002165BF" w14:paraId="48F30C06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EC3AFFA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442EF7F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 w:rsidRPr="009D6000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EAC7A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F96C4A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BC35EF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6E16F9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3741FC0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</w:tr>
            <w:tr w:rsidR="002165BF" w14:paraId="5C6C947B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F212503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595ADF9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3FE0AD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9B4807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272610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EBEE7C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928C724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C891BCF" w14:textId="77777777" w:rsidR="002165BF" w:rsidRDefault="002165BF" w:rsidP="00F91890"/>
        </w:tc>
        <w:tc>
          <w:tcPr>
            <w:tcW w:w="3164" w:type="dxa"/>
          </w:tcPr>
          <w:p w14:paraId="42FCA7F8" w14:textId="77777777" w:rsidR="002165BF" w:rsidRDefault="002165BF" w:rsidP="00F91890"/>
          <w:tbl>
            <w:tblPr>
              <w:tblStyle w:val="ab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165BF" w14:paraId="21E51395" w14:textId="77777777" w:rsidTr="00F91890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71C4B1C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June ‘27</w:t>
                  </w:r>
                </w:p>
              </w:tc>
            </w:tr>
            <w:tr w:rsidR="002165BF" w14:paraId="433DF125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C2D115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80045F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D8940F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58F1A7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DF6A73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A7A9392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B7C1BA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5CA1DAD8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A58EE9C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0C6AC2B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0C7AAC3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EEDD1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A3E5DC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B61F75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BE1B321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2165BF" w14:paraId="603B481E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85572D9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123DBA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 w:rsidRPr="00690E79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red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7AD7F70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FEBE4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D5CA4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BD2F7A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0D32B92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</w:tr>
            <w:tr w:rsidR="002165BF" w14:paraId="776C64D7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D4A9D0F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2783373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85A84F1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AAD3F0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91757B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54BA9C" w14:textId="77777777" w:rsidR="002165BF" w:rsidRPr="0076137C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yellow"/>
                    </w:rPr>
                  </w:pPr>
                  <w:r w:rsidRPr="0076137C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yellow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B87E517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</w:tr>
            <w:tr w:rsidR="002165BF" w14:paraId="3471949A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46582DF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55A54BE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571CB8C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9AA17C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31F3E6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66C74D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8F89B7B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</w:tr>
            <w:tr w:rsidR="002165BF" w14:paraId="72C31D94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45EA666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E225159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597A94F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471DB4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4B72B5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7C6E4E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EA09D65" w14:textId="77777777" w:rsidR="002165BF" w:rsidRDefault="002165BF" w:rsidP="00F9189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2165BF" w14:paraId="5EE78F62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252BA9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CC13A1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1A083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BA023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F3E8D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37C64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FBDC97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74748DD2" w14:textId="77777777" w:rsidR="002165BF" w:rsidRDefault="002165BF" w:rsidP="00F91890"/>
        </w:tc>
        <w:tc>
          <w:tcPr>
            <w:tcW w:w="3164" w:type="dxa"/>
          </w:tcPr>
          <w:p w14:paraId="3671AEB8" w14:textId="77777777" w:rsidR="002165BF" w:rsidRDefault="002165BF" w:rsidP="00F91890"/>
          <w:tbl>
            <w:tblPr>
              <w:tblStyle w:val="ac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2165BF" w14:paraId="77FD6096" w14:textId="77777777" w:rsidTr="00F91890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4248A56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July ‘27</w:t>
                  </w:r>
                </w:p>
              </w:tc>
            </w:tr>
            <w:tr w:rsidR="002165BF" w14:paraId="2D423D57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E6F5F5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1A9686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B16B1B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0ACE78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43B712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7718F3C" w14:textId="77777777" w:rsidR="002165BF" w:rsidRDefault="002165BF" w:rsidP="00F9189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A90BA2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2165BF" w14:paraId="3F1DB5D3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137FDE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C149C2D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B83D9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1FC27E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75205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663E70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A76155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</w:tr>
            <w:tr w:rsidR="002165BF" w14:paraId="1820CCE4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1D525D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91A4A5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A2577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01B5F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AD85E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F63D2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7955D1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</w:tr>
            <w:tr w:rsidR="002165BF" w14:paraId="1AEF0DF8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D610DA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F54F2A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ED61E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D1E37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0F179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08651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31A81B7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</w:tr>
            <w:tr w:rsidR="002165BF" w14:paraId="40EBF705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FF79751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874EF6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11B26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F65E7B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9363BC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65EEF9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28DB1D4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</w:tr>
            <w:tr w:rsidR="002165BF" w14:paraId="039FA109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7704EF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A920C8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F79D1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52537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5913CF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59D7A5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BB2C0EA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</w:tr>
            <w:tr w:rsidR="002165BF" w14:paraId="2283B775" w14:textId="77777777" w:rsidTr="00F91890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DF1897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32B69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930F4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BDE386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5CE3F2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59B333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03CAB48" w14:textId="77777777" w:rsidR="002165BF" w:rsidRDefault="002165BF" w:rsidP="00F9189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3221D63A" w14:textId="77777777" w:rsidR="002165BF" w:rsidRDefault="002165BF" w:rsidP="00F91890"/>
        </w:tc>
      </w:tr>
    </w:tbl>
    <w:p w14:paraId="7F26FDE9" w14:textId="77777777" w:rsidR="004A79E4" w:rsidRDefault="004A79E4">
      <w:pPr>
        <w:rPr>
          <w:sz w:val="20"/>
          <w:szCs w:val="20"/>
        </w:rPr>
      </w:pPr>
    </w:p>
    <w:p w14:paraId="5AE5529E" w14:textId="03E3529E" w:rsidR="008121F8" w:rsidRDefault="008121F8">
      <w:r w:rsidRPr="008121F8">
        <w:rPr>
          <w:highlight w:val="red"/>
        </w:rPr>
        <w:t>RED</w:t>
      </w:r>
      <w:r>
        <w:t xml:space="preserve"> School closed </w:t>
      </w:r>
      <w:r>
        <w:tab/>
        <w:t xml:space="preserve"> </w:t>
      </w:r>
      <w:r w:rsidRPr="008121F8">
        <w:rPr>
          <w:highlight w:val="green"/>
        </w:rPr>
        <w:t>GREEN</w:t>
      </w:r>
      <w:r>
        <w:t xml:space="preserve"> Start Terms </w:t>
      </w:r>
      <w:r>
        <w:tab/>
      </w:r>
      <w:r w:rsidRPr="008121F8">
        <w:rPr>
          <w:highlight w:val="yellow"/>
        </w:rPr>
        <w:t>YELLOW</w:t>
      </w:r>
      <w:r>
        <w:t xml:space="preserve"> Half Days</w:t>
      </w:r>
    </w:p>
    <w:p w14:paraId="3CE563DE" w14:textId="77777777" w:rsidR="008121F8" w:rsidRDefault="008121F8"/>
    <w:p w14:paraId="58A6D549" w14:textId="77777777" w:rsidR="008121F8" w:rsidRDefault="008121F8"/>
    <w:p w14:paraId="5DD46DFD" w14:textId="77777777" w:rsidR="008121F8" w:rsidRDefault="008121F8"/>
    <w:p w14:paraId="00DDAFD5" w14:textId="7BB13763" w:rsidR="005910C6" w:rsidRPr="008121F8" w:rsidRDefault="005910C6">
      <w:pPr>
        <w:rPr>
          <w:b/>
          <w:bCs/>
        </w:rPr>
      </w:pPr>
      <w:r w:rsidRPr="008121F8">
        <w:rPr>
          <w:b/>
          <w:bCs/>
        </w:rPr>
        <w:t>Autumn Term</w:t>
      </w:r>
    </w:p>
    <w:p w14:paraId="3077065D" w14:textId="77777777" w:rsidR="008121F8" w:rsidRDefault="008121F8"/>
    <w:p w14:paraId="68FABCEA" w14:textId="5BA89C36" w:rsidR="005910C6" w:rsidRDefault="005910C6">
      <w:r>
        <w:t xml:space="preserve">Start of </w:t>
      </w:r>
      <w:r w:rsidR="00ED1F8D">
        <w:t xml:space="preserve">School </w:t>
      </w:r>
      <w:r>
        <w:t xml:space="preserve">year </w:t>
      </w:r>
      <w:r>
        <w:tab/>
      </w:r>
      <w:r w:rsidR="00ED1F8D">
        <w:t>26th</w:t>
      </w:r>
      <w:r>
        <w:t xml:space="preserve"> August @ </w:t>
      </w:r>
      <w:r w:rsidR="00010380">
        <w:t>09:20</w:t>
      </w:r>
    </w:p>
    <w:p w14:paraId="750F9D18" w14:textId="06D8CD04" w:rsidR="009D6000" w:rsidRDefault="009D6000">
      <w:proofErr w:type="spellStart"/>
      <w:r>
        <w:t>Óide</w:t>
      </w:r>
      <w:proofErr w:type="spellEnd"/>
      <w:r>
        <w:t xml:space="preserve"> closure day</w:t>
      </w:r>
      <w:r>
        <w:tab/>
        <w:t>23</w:t>
      </w:r>
      <w:r w:rsidRPr="009D6000">
        <w:rPr>
          <w:vertAlign w:val="superscript"/>
        </w:rPr>
        <w:t>rd</w:t>
      </w:r>
      <w:r>
        <w:t xml:space="preserve"> September </w:t>
      </w:r>
    </w:p>
    <w:p w14:paraId="48817FF9" w14:textId="26DB8D11" w:rsidR="005910C6" w:rsidRDefault="005910C6">
      <w:r>
        <w:t>Halloween Break</w:t>
      </w:r>
      <w:r>
        <w:tab/>
        <w:t>2</w:t>
      </w:r>
      <w:r w:rsidR="00ED1F8D">
        <w:t>4</w:t>
      </w:r>
      <w:r w:rsidR="00ED1F8D" w:rsidRPr="00ED1F8D">
        <w:rPr>
          <w:vertAlign w:val="superscript"/>
        </w:rPr>
        <w:t>th</w:t>
      </w:r>
      <w:r w:rsidR="00ED1F8D">
        <w:t xml:space="preserve"> </w:t>
      </w:r>
      <w:r>
        <w:t xml:space="preserve">October – </w:t>
      </w:r>
      <w:r w:rsidR="00ED1F8D">
        <w:t>1</w:t>
      </w:r>
      <w:r w:rsidR="00ED1F8D" w:rsidRPr="00ED1F8D">
        <w:rPr>
          <w:vertAlign w:val="superscript"/>
        </w:rPr>
        <w:t>st</w:t>
      </w:r>
      <w:r w:rsidR="00ED1F8D">
        <w:t xml:space="preserve"> November</w:t>
      </w:r>
      <w:r w:rsidR="004A413C">
        <w:t>.</w:t>
      </w:r>
    </w:p>
    <w:p w14:paraId="2A2F15EB" w14:textId="2FF4145E" w:rsidR="005910C6" w:rsidRDefault="005910C6">
      <w:r>
        <w:t xml:space="preserve">School </w:t>
      </w:r>
      <w:r w:rsidR="003D6BD4">
        <w:t>opens on</w:t>
      </w:r>
      <w:r>
        <w:tab/>
      </w:r>
      <w:r w:rsidR="00ED1F8D">
        <w:t>2</w:t>
      </w:r>
      <w:r w:rsidR="00ED1F8D" w:rsidRPr="00ED1F8D">
        <w:rPr>
          <w:vertAlign w:val="superscript"/>
        </w:rPr>
        <w:t>nd</w:t>
      </w:r>
      <w:r w:rsidR="00ED1F8D">
        <w:t xml:space="preserve"> </w:t>
      </w:r>
      <w:r w:rsidR="004A413C">
        <w:t>November.</w:t>
      </w:r>
    </w:p>
    <w:p w14:paraId="0B64A7FA" w14:textId="0D2242C7" w:rsidR="005910C6" w:rsidRDefault="005910C6">
      <w:r>
        <w:t>Half day</w:t>
      </w:r>
      <w:r>
        <w:tab/>
      </w:r>
      <w:r>
        <w:tab/>
        <w:t>2</w:t>
      </w:r>
      <w:r w:rsidR="00ED1F8D">
        <w:t>2nd</w:t>
      </w:r>
      <w:r>
        <w:t xml:space="preserve"> </w:t>
      </w:r>
      <w:r w:rsidR="00ED1F8D">
        <w:t>December</w:t>
      </w:r>
      <w:r w:rsidR="004A413C">
        <w:t xml:space="preserve"> </w:t>
      </w:r>
      <w:r w:rsidR="00ED1F8D">
        <w:t xml:space="preserve">@ </w:t>
      </w:r>
      <w:r w:rsidR="004A413C">
        <w:t>12:00</w:t>
      </w:r>
    </w:p>
    <w:p w14:paraId="3945DB17" w14:textId="5343CB06" w:rsidR="005910C6" w:rsidRDefault="005910C6">
      <w:r>
        <w:t>Christmas holidays</w:t>
      </w:r>
      <w:r>
        <w:tab/>
        <w:t>23</w:t>
      </w:r>
      <w:r w:rsidRPr="005910C6">
        <w:rPr>
          <w:vertAlign w:val="superscript"/>
        </w:rPr>
        <w:t>rd</w:t>
      </w:r>
      <w:r>
        <w:t xml:space="preserve"> December to </w:t>
      </w:r>
      <w:r w:rsidR="00ED1F8D">
        <w:t>5th</w:t>
      </w:r>
      <w:r>
        <w:t xml:space="preserve"> January</w:t>
      </w:r>
    </w:p>
    <w:p w14:paraId="646AF8F8" w14:textId="77777777" w:rsidR="005910C6" w:rsidRDefault="005910C6"/>
    <w:p w14:paraId="54B44581" w14:textId="77777777" w:rsidR="008121F8" w:rsidRDefault="008121F8"/>
    <w:p w14:paraId="45AB25EA" w14:textId="613BF85F" w:rsidR="005910C6" w:rsidRPr="008121F8" w:rsidRDefault="005910C6">
      <w:pPr>
        <w:rPr>
          <w:b/>
          <w:bCs/>
        </w:rPr>
      </w:pPr>
      <w:r w:rsidRPr="008121F8">
        <w:rPr>
          <w:b/>
          <w:bCs/>
        </w:rPr>
        <w:t>Spring Term</w:t>
      </w:r>
    </w:p>
    <w:p w14:paraId="4FA933C1" w14:textId="77777777" w:rsidR="008121F8" w:rsidRDefault="008121F8"/>
    <w:p w14:paraId="452A610B" w14:textId="5B017001" w:rsidR="005910C6" w:rsidRDefault="005910C6">
      <w:r>
        <w:t xml:space="preserve">School starts on </w:t>
      </w:r>
      <w:r>
        <w:tab/>
        <w:t>6</w:t>
      </w:r>
      <w:r w:rsidRPr="005910C6">
        <w:rPr>
          <w:vertAlign w:val="superscript"/>
        </w:rPr>
        <w:t>th</w:t>
      </w:r>
      <w:r>
        <w:t xml:space="preserve"> January @ </w:t>
      </w:r>
      <w:r w:rsidR="00010380">
        <w:t>09:20</w:t>
      </w:r>
    </w:p>
    <w:p w14:paraId="5A675C49" w14:textId="15FD4827" w:rsidR="00643437" w:rsidRDefault="00643437">
      <w:proofErr w:type="spellStart"/>
      <w:r>
        <w:t>Óide</w:t>
      </w:r>
      <w:proofErr w:type="spellEnd"/>
      <w:r>
        <w:t xml:space="preserve"> closure day</w:t>
      </w:r>
      <w:r>
        <w:tab/>
        <w:t>12</w:t>
      </w:r>
      <w:r w:rsidRPr="00643437">
        <w:rPr>
          <w:vertAlign w:val="superscript"/>
        </w:rPr>
        <w:t>th</w:t>
      </w:r>
      <w:r>
        <w:t xml:space="preserve"> January </w:t>
      </w:r>
    </w:p>
    <w:p w14:paraId="5A3FB27A" w14:textId="64851637" w:rsidR="005910C6" w:rsidRDefault="005910C6">
      <w:r>
        <w:t>St Brigid’s Day</w:t>
      </w:r>
      <w:r>
        <w:tab/>
      </w:r>
      <w:r w:rsidR="00ED1F8D">
        <w:t>1</w:t>
      </w:r>
      <w:r w:rsidR="00ED1F8D" w:rsidRPr="00ED1F8D">
        <w:rPr>
          <w:vertAlign w:val="superscript"/>
        </w:rPr>
        <w:t>st</w:t>
      </w:r>
      <w:r w:rsidR="00ED1F8D">
        <w:t xml:space="preserve"> </w:t>
      </w:r>
      <w:r w:rsidR="004A413C">
        <w:t>February</w:t>
      </w:r>
    </w:p>
    <w:p w14:paraId="43E47ADC" w14:textId="0007B7E6" w:rsidR="004A413C" w:rsidRDefault="004A413C">
      <w:r>
        <w:t>Mid-Term</w:t>
      </w:r>
      <w:r>
        <w:tab/>
      </w:r>
      <w:r>
        <w:tab/>
      </w:r>
      <w:r w:rsidR="00ED1F8D">
        <w:t>18</w:t>
      </w:r>
      <w:r w:rsidR="00ED1F8D" w:rsidRPr="00ED1F8D">
        <w:rPr>
          <w:vertAlign w:val="superscript"/>
        </w:rPr>
        <w:t>th</w:t>
      </w:r>
      <w:r w:rsidR="00ED1F8D">
        <w:t xml:space="preserve"> &amp; 19</w:t>
      </w:r>
      <w:r w:rsidR="00ED1F8D" w:rsidRPr="00ED1F8D">
        <w:rPr>
          <w:vertAlign w:val="superscript"/>
        </w:rPr>
        <w:t>th</w:t>
      </w:r>
      <w:r w:rsidR="00ED1F8D">
        <w:t xml:space="preserve"> </w:t>
      </w:r>
      <w:r>
        <w:t>February</w:t>
      </w:r>
    </w:p>
    <w:p w14:paraId="3171C58B" w14:textId="430A0882" w:rsidR="004A413C" w:rsidRDefault="004A413C">
      <w:r>
        <w:t>St Patrick’s Day</w:t>
      </w:r>
      <w:r>
        <w:tab/>
        <w:t>17</w:t>
      </w:r>
      <w:r w:rsidRPr="004A413C">
        <w:rPr>
          <w:vertAlign w:val="superscript"/>
        </w:rPr>
        <w:t>th</w:t>
      </w:r>
      <w:r>
        <w:t xml:space="preserve"> March</w:t>
      </w:r>
    </w:p>
    <w:p w14:paraId="43827A60" w14:textId="4A584EC4" w:rsidR="004A413C" w:rsidRDefault="004A413C">
      <w:r>
        <w:t>Half Day</w:t>
      </w:r>
      <w:r>
        <w:tab/>
      </w:r>
      <w:r>
        <w:tab/>
      </w:r>
      <w:r w:rsidR="00ED1F8D">
        <w:t>19</w:t>
      </w:r>
      <w:r w:rsidR="00ED1F8D" w:rsidRPr="00ED1F8D">
        <w:rPr>
          <w:vertAlign w:val="superscript"/>
        </w:rPr>
        <w:t>th</w:t>
      </w:r>
      <w:r w:rsidR="00ED1F8D">
        <w:t xml:space="preserve"> </w:t>
      </w:r>
      <w:r w:rsidR="00BB5F9D">
        <w:t>March</w:t>
      </w:r>
      <w:r w:rsidR="00ED1F8D">
        <w:t xml:space="preserve"> </w:t>
      </w:r>
      <w:r>
        <w:t>@ 12:00</w:t>
      </w:r>
    </w:p>
    <w:p w14:paraId="4D694C23" w14:textId="0DA9E4B3" w:rsidR="004A413C" w:rsidRDefault="004A413C">
      <w:r>
        <w:t>Easter holidays</w:t>
      </w:r>
      <w:r>
        <w:tab/>
      </w:r>
      <w:r w:rsidR="00ED1F8D">
        <w:t>20</w:t>
      </w:r>
      <w:r w:rsidR="00ED1F8D" w:rsidRPr="00ED1F8D">
        <w:rPr>
          <w:vertAlign w:val="superscript"/>
        </w:rPr>
        <w:t>th</w:t>
      </w:r>
      <w:r w:rsidR="00ED1F8D">
        <w:t xml:space="preserve"> </w:t>
      </w:r>
      <w:r w:rsidR="00BB5F9D">
        <w:t>March</w:t>
      </w:r>
      <w:r>
        <w:t xml:space="preserve"> to </w:t>
      </w:r>
      <w:r w:rsidR="00ED1F8D">
        <w:t>4</w:t>
      </w:r>
      <w:r w:rsidR="00ED1F8D" w:rsidRPr="00ED1F8D">
        <w:rPr>
          <w:vertAlign w:val="superscript"/>
        </w:rPr>
        <w:t>th</w:t>
      </w:r>
      <w:r w:rsidR="00ED1F8D">
        <w:t xml:space="preserve"> </w:t>
      </w:r>
      <w:r>
        <w:t>April</w:t>
      </w:r>
    </w:p>
    <w:p w14:paraId="4265BACC" w14:textId="77777777" w:rsidR="004A413C" w:rsidRDefault="004A413C"/>
    <w:p w14:paraId="2E785132" w14:textId="77777777" w:rsidR="008121F8" w:rsidRDefault="008121F8"/>
    <w:p w14:paraId="6CD3B2EA" w14:textId="29334204" w:rsidR="004A413C" w:rsidRPr="008121F8" w:rsidRDefault="004A413C">
      <w:pPr>
        <w:rPr>
          <w:b/>
          <w:bCs/>
        </w:rPr>
      </w:pPr>
      <w:r w:rsidRPr="008121F8">
        <w:rPr>
          <w:b/>
          <w:bCs/>
        </w:rPr>
        <w:t>Summer Term</w:t>
      </w:r>
    </w:p>
    <w:p w14:paraId="33E29EC3" w14:textId="77777777" w:rsidR="008121F8" w:rsidRDefault="008121F8"/>
    <w:p w14:paraId="325340E7" w14:textId="324CD1DC" w:rsidR="004A413C" w:rsidRDefault="004A413C">
      <w:r>
        <w:t>School starts on</w:t>
      </w:r>
      <w:r>
        <w:tab/>
      </w:r>
      <w:r w:rsidR="00ED1F8D">
        <w:t>5</w:t>
      </w:r>
      <w:r w:rsidR="00ED1F8D" w:rsidRPr="00ED1F8D">
        <w:rPr>
          <w:vertAlign w:val="superscript"/>
        </w:rPr>
        <w:t>th</w:t>
      </w:r>
      <w:r w:rsidR="00ED1F8D">
        <w:t xml:space="preserve"> </w:t>
      </w:r>
      <w:r>
        <w:t xml:space="preserve">April </w:t>
      </w:r>
      <w:r w:rsidR="00EB302D">
        <w:t>@ 0</w:t>
      </w:r>
      <w:r w:rsidR="00010380">
        <w:t>9:20</w:t>
      </w:r>
    </w:p>
    <w:p w14:paraId="3E785208" w14:textId="30B8EE54" w:rsidR="00643437" w:rsidRDefault="00643437">
      <w:proofErr w:type="spellStart"/>
      <w:r>
        <w:t>Óide</w:t>
      </w:r>
      <w:proofErr w:type="spellEnd"/>
      <w:r>
        <w:t xml:space="preserve"> closure day</w:t>
      </w:r>
      <w:r>
        <w:tab/>
        <w:t>19</w:t>
      </w:r>
      <w:r w:rsidRPr="00643437">
        <w:rPr>
          <w:vertAlign w:val="superscript"/>
        </w:rPr>
        <w:t>th</w:t>
      </w:r>
      <w:r>
        <w:t xml:space="preserve"> April</w:t>
      </w:r>
    </w:p>
    <w:p w14:paraId="7E18CA13" w14:textId="29D210C7" w:rsidR="004A413C" w:rsidRDefault="004A413C">
      <w:r>
        <w:t>May bank holiday</w:t>
      </w:r>
      <w:r>
        <w:tab/>
      </w:r>
      <w:r w:rsidR="00ED1F8D">
        <w:t>1</w:t>
      </w:r>
      <w:r w:rsidR="00ED1F8D" w:rsidRPr="00ED1F8D">
        <w:rPr>
          <w:vertAlign w:val="superscript"/>
        </w:rPr>
        <w:t>st</w:t>
      </w:r>
      <w:r w:rsidR="00ED1F8D">
        <w:t xml:space="preserve"> </w:t>
      </w:r>
      <w:r>
        <w:t>May</w:t>
      </w:r>
    </w:p>
    <w:p w14:paraId="2B0D4156" w14:textId="3AFCB8BB" w:rsidR="009D6000" w:rsidRDefault="009D6000">
      <w:proofErr w:type="spellStart"/>
      <w:r>
        <w:t>Óide</w:t>
      </w:r>
      <w:proofErr w:type="spellEnd"/>
      <w:r>
        <w:t xml:space="preserve"> closure day</w:t>
      </w:r>
      <w:r>
        <w:tab/>
        <w:t>24</w:t>
      </w:r>
      <w:r w:rsidRPr="009D6000">
        <w:rPr>
          <w:vertAlign w:val="superscript"/>
        </w:rPr>
        <w:t>th</w:t>
      </w:r>
      <w:r>
        <w:t xml:space="preserve"> May </w:t>
      </w:r>
    </w:p>
    <w:p w14:paraId="5C98C603" w14:textId="0C41DCEE" w:rsidR="004A413C" w:rsidRDefault="004A413C">
      <w:r>
        <w:t xml:space="preserve">June bank holiday </w:t>
      </w:r>
      <w:r>
        <w:tab/>
      </w:r>
      <w:r w:rsidR="00ED1F8D">
        <w:t>7</w:t>
      </w:r>
      <w:r w:rsidR="00ED1F8D" w:rsidRPr="00ED1F8D">
        <w:rPr>
          <w:vertAlign w:val="superscript"/>
        </w:rPr>
        <w:t>th</w:t>
      </w:r>
      <w:r w:rsidR="00ED1F8D">
        <w:t xml:space="preserve"> </w:t>
      </w:r>
      <w:r>
        <w:t>June</w:t>
      </w:r>
    </w:p>
    <w:p w14:paraId="3ABCD384" w14:textId="5E5D6C05" w:rsidR="004A413C" w:rsidRDefault="004A413C">
      <w:r>
        <w:t>Half day</w:t>
      </w:r>
      <w:r>
        <w:tab/>
      </w:r>
      <w:r>
        <w:tab/>
      </w:r>
      <w:r w:rsidR="00ED1F8D">
        <w:t>18</w:t>
      </w:r>
      <w:r w:rsidRPr="004A413C">
        <w:rPr>
          <w:vertAlign w:val="superscript"/>
        </w:rPr>
        <w:t>h</w:t>
      </w:r>
      <w:r>
        <w:t xml:space="preserve"> June @ 12:00</w:t>
      </w:r>
    </w:p>
    <w:p w14:paraId="40EFEA07" w14:textId="480843FB" w:rsidR="004A413C" w:rsidRDefault="004A413C">
      <w:r>
        <w:t>S</w:t>
      </w:r>
      <w:r w:rsidR="00EB302D">
        <w:t>ummer holidays</w:t>
      </w:r>
      <w:r>
        <w:tab/>
      </w:r>
      <w:r w:rsidR="00ED1F8D">
        <w:t>18</w:t>
      </w:r>
      <w:r w:rsidR="00ED1F8D" w:rsidRPr="00ED1F8D">
        <w:rPr>
          <w:vertAlign w:val="superscript"/>
        </w:rPr>
        <w:t>th</w:t>
      </w:r>
      <w:r w:rsidR="00ED1F8D">
        <w:t xml:space="preserve"> </w:t>
      </w:r>
      <w:r>
        <w:t>June from 12:01</w:t>
      </w:r>
    </w:p>
    <w:p w14:paraId="50F10CF7" w14:textId="77777777" w:rsidR="00484C54" w:rsidRDefault="00484C54"/>
    <w:p w14:paraId="5B267C75" w14:textId="77777777" w:rsidR="00484C54" w:rsidRDefault="00484C54"/>
    <w:p w14:paraId="7A24AD17" w14:textId="77777777" w:rsidR="00484C54" w:rsidRDefault="00484C54"/>
    <w:p w14:paraId="6C8715F9" w14:textId="4FE497AB" w:rsidR="00484C54" w:rsidRPr="000C7562" w:rsidRDefault="00484C54">
      <w:pPr>
        <w:rPr>
          <w:b/>
          <w:bCs/>
          <w:i/>
          <w:iCs/>
        </w:rPr>
      </w:pPr>
      <w:r w:rsidRPr="000C7562">
        <w:rPr>
          <w:b/>
          <w:bCs/>
          <w:i/>
          <w:iCs/>
        </w:rPr>
        <w:t>Please note additional closure days might be necessary for curriculum days, as determined by the Department of Education.</w:t>
      </w:r>
    </w:p>
    <w:sectPr w:rsidR="00484C54" w:rsidRPr="000C75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1" w:right="1440" w:bottom="861" w:left="1780" w:header="566" w:footer="31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6C62B" w14:textId="77777777" w:rsidR="00447260" w:rsidRDefault="00447260">
      <w:r>
        <w:separator/>
      </w:r>
    </w:p>
  </w:endnote>
  <w:endnote w:type="continuationSeparator" w:id="0">
    <w:p w14:paraId="30130D31" w14:textId="77777777" w:rsidR="00447260" w:rsidRDefault="00447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70753EBA-245F-409E-BF01-1213DA4DDB7B}"/>
    <w:embedItalic r:id="rId2" w:fontKey="{4BE249BC-A67F-483B-941D-FA242F6DC55F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3" w:fontKey="{B5AAD4AE-EAB6-41CE-97ED-857C85629D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8B90A7F-1789-4403-BFBE-76BD39A4AD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6485CDBC-EC3E-403A-8345-D25639946CE8}"/>
    <w:embedBold r:id="rId6" w:fontKey="{AE168CA1-1451-4A40-95A7-58786C6CDBE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42291346-F89C-4FAD-B4DC-62223B7357CB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8" w:fontKey="{B0AD98BC-C67C-498A-9E44-524FAA4F06C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68DC0E81-C9F5-4B85-90F4-D30B806CBA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556F" w14:textId="77777777" w:rsidR="004A79E4" w:rsidRDefault="004A79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F3BEA" w14:textId="77777777" w:rsidR="004A79E4" w:rsidRDefault="004A79E4">
    <w:pPr>
      <w:jc w:val="right"/>
      <w:rPr>
        <w:rFonts w:ascii="Century Gothic" w:eastAsia="Century Gothic" w:hAnsi="Century Gothic" w:cs="Century Gothic"/>
        <w:sz w:val="14"/>
        <w:szCs w:val="14"/>
      </w:rPr>
    </w:pPr>
    <w:hyperlink r:id="rId1">
      <w:r>
        <w:rPr>
          <w:rFonts w:ascii="Century Gothic" w:eastAsia="Century Gothic" w:hAnsi="Century Gothic" w:cs="Century Gothic"/>
          <w:sz w:val="14"/>
          <w:szCs w:val="14"/>
        </w:rPr>
        <w:t>School Calendar © calendarlabs.com</w:t>
      </w:r>
    </w:hyperlink>
  </w:p>
  <w:p w14:paraId="7A9A636F" w14:textId="77777777" w:rsidR="004A79E4" w:rsidRDefault="004A79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67B04" w14:textId="77777777" w:rsidR="004A79E4" w:rsidRDefault="004A79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241F1" w14:textId="77777777" w:rsidR="00447260" w:rsidRDefault="00447260">
      <w:r>
        <w:separator/>
      </w:r>
    </w:p>
  </w:footnote>
  <w:footnote w:type="continuationSeparator" w:id="0">
    <w:p w14:paraId="75951581" w14:textId="77777777" w:rsidR="00447260" w:rsidRDefault="00447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E43F0" w14:textId="77777777" w:rsidR="004A79E4" w:rsidRDefault="004A79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97206" w14:textId="77777777" w:rsidR="00010380" w:rsidRDefault="00010380" w:rsidP="00010380">
    <w:pPr>
      <w:jc w:val="center"/>
      <w:rPr>
        <w:rFonts w:ascii="Verdana" w:hAnsi="Verdana"/>
        <w:color w:val="444444"/>
        <w:sz w:val="17"/>
        <w:szCs w:val="17"/>
      </w:rPr>
    </w:pP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>
      <w:rPr>
        <w:rFonts w:ascii="Verdana" w:hAnsi="Verdana"/>
        <w:color w:val="444444"/>
        <w:sz w:val="17"/>
        <w:szCs w:val="17"/>
      </w:rPr>
      <w:fldChar w:fldCharType="begin"/>
    </w:r>
    <w:r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>
      <w:rPr>
        <w:rFonts w:ascii="Verdana" w:hAnsi="Verdana"/>
        <w:color w:val="444444"/>
        <w:sz w:val="17"/>
        <w:szCs w:val="17"/>
      </w:rPr>
      <w:fldChar w:fldCharType="separate"/>
    </w:r>
    <w:r w:rsidR="00000000">
      <w:rPr>
        <w:rFonts w:ascii="Verdana" w:hAnsi="Verdana"/>
        <w:color w:val="444444"/>
        <w:sz w:val="17"/>
        <w:szCs w:val="17"/>
      </w:rPr>
      <w:fldChar w:fldCharType="begin"/>
    </w:r>
    <w:r w:rsidR="00000000">
      <w:rPr>
        <w:rFonts w:ascii="Verdana" w:hAnsi="Verdana"/>
        <w:color w:val="444444"/>
        <w:sz w:val="17"/>
        <w:szCs w:val="17"/>
      </w:rPr>
      <w:instrText xml:space="preserve"> INCLUDEPICTURE  "http://bl119w.blu119.mail.live.com/att/GetAttachment.aspx?tnail=0&amp;messageId=98f3fcb1-3fc4-4d5a-82de-ec54ae1e8289&amp;Aux=0|0|8C9F38D84BC3310|" \* MERGEFORMATINET </w:instrText>
    </w:r>
    <w:r w:rsidR="00000000">
      <w:rPr>
        <w:rFonts w:ascii="Verdana" w:hAnsi="Verdana"/>
        <w:color w:val="444444"/>
        <w:sz w:val="17"/>
        <w:szCs w:val="17"/>
      </w:rPr>
      <w:fldChar w:fldCharType="separate"/>
    </w:r>
    <w:r w:rsidR="00643437">
      <w:rPr>
        <w:rFonts w:ascii="Verdana" w:hAnsi="Verdana"/>
        <w:color w:val="444444"/>
        <w:sz w:val="17"/>
        <w:szCs w:val="17"/>
      </w:rPr>
      <w:pict w14:anchorId="37DCFA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8.5pt;height:92.5pt">
          <v:imagedata r:id="rId1" r:href="rId2"/>
        </v:shape>
      </w:pict>
    </w:r>
    <w:r w:rsidR="00000000"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  <w:r>
      <w:rPr>
        <w:rFonts w:ascii="Verdana" w:hAnsi="Verdana"/>
        <w:color w:val="444444"/>
        <w:sz w:val="17"/>
        <w:szCs w:val="17"/>
      </w:rPr>
      <w:fldChar w:fldCharType="end"/>
    </w:r>
  </w:p>
  <w:p w14:paraId="3AE82C58" w14:textId="77777777" w:rsidR="00010380" w:rsidRDefault="00010380" w:rsidP="00010380">
    <w:pPr>
      <w:rPr>
        <w:rFonts w:ascii="Verdana" w:hAnsi="Verdana"/>
        <w:color w:val="444444"/>
        <w:sz w:val="17"/>
        <w:szCs w:val="17"/>
      </w:rPr>
    </w:pPr>
    <w:r>
      <w:rPr>
        <w:rFonts w:ascii="Verdana" w:hAnsi="Verdana"/>
        <w:color w:val="444444"/>
        <w:sz w:val="17"/>
        <w:szCs w:val="17"/>
      </w:rPr>
      <w:t xml:space="preserve">                                                           </w:t>
    </w:r>
  </w:p>
  <w:p w14:paraId="77F9EF7A" w14:textId="77777777" w:rsidR="00010380" w:rsidRDefault="00010380" w:rsidP="00010380">
    <w:pPr>
      <w:rPr>
        <w:rFonts w:ascii="Verdana" w:hAnsi="Verdana"/>
        <w:color w:val="444444"/>
        <w:sz w:val="17"/>
        <w:szCs w:val="17"/>
      </w:rPr>
    </w:pPr>
    <w:proofErr w:type="spellStart"/>
    <w:r>
      <w:rPr>
        <w:rFonts w:ascii="Verdana" w:hAnsi="Verdana"/>
        <w:color w:val="444444"/>
        <w:sz w:val="17"/>
        <w:szCs w:val="17"/>
      </w:rPr>
      <w:t>Ballinamult</w:t>
    </w:r>
    <w:proofErr w:type="spellEnd"/>
    <w:r>
      <w:rPr>
        <w:rFonts w:ascii="Verdana" w:hAnsi="Verdana"/>
        <w:color w:val="444444"/>
        <w:sz w:val="17"/>
        <w:szCs w:val="17"/>
      </w:rPr>
      <w:t xml:space="preserve"> </w:t>
    </w:r>
  </w:p>
  <w:p w14:paraId="4A650E69" w14:textId="77777777" w:rsidR="00010380" w:rsidRDefault="00010380" w:rsidP="00010380">
    <w:pPr>
      <w:rPr>
        <w:rFonts w:ascii="Verdana" w:hAnsi="Verdana"/>
        <w:color w:val="444444"/>
        <w:sz w:val="17"/>
        <w:szCs w:val="17"/>
      </w:rPr>
    </w:pPr>
    <w:r>
      <w:rPr>
        <w:rFonts w:ascii="Verdana" w:hAnsi="Verdana"/>
        <w:color w:val="444444"/>
        <w:sz w:val="17"/>
        <w:szCs w:val="17"/>
      </w:rPr>
      <w:t>Co. Waterford</w:t>
    </w:r>
  </w:p>
  <w:p w14:paraId="21E6ABFC" w14:textId="077E3D4E" w:rsidR="00010380" w:rsidRDefault="00010380" w:rsidP="00010380">
    <w:pPr>
      <w:rPr>
        <w:rFonts w:ascii="Verdana" w:hAnsi="Verdana"/>
        <w:color w:val="444444"/>
        <w:sz w:val="17"/>
        <w:szCs w:val="17"/>
      </w:rPr>
    </w:pPr>
    <w:r>
      <w:rPr>
        <w:rFonts w:ascii="Verdana" w:hAnsi="Verdana"/>
        <w:color w:val="444444"/>
        <w:sz w:val="17"/>
        <w:szCs w:val="17"/>
      </w:rPr>
      <w:t xml:space="preserve">(058) 47416 </w:t>
    </w:r>
    <w:r>
      <w:rPr>
        <w:rFonts w:ascii="Verdana" w:hAnsi="Verdana"/>
        <w:color w:val="444444"/>
        <w:sz w:val="17"/>
        <w:szCs w:val="17"/>
      </w:rPr>
      <w:tab/>
    </w:r>
    <w:r>
      <w:rPr>
        <w:rFonts w:ascii="Verdana" w:hAnsi="Verdana"/>
        <w:color w:val="444444"/>
        <w:sz w:val="17"/>
        <w:szCs w:val="17"/>
      </w:rPr>
      <w:tab/>
    </w:r>
    <w:r>
      <w:rPr>
        <w:rFonts w:ascii="Verdana" w:hAnsi="Verdana"/>
        <w:color w:val="444444"/>
        <w:sz w:val="17"/>
        <w:szCs w:val="17"/>
      </w:rPr>
      <w:tab/>
      <w:t xml:space="preserve">             </w:t>
    </w:r>
    <w:hyperlink r:id="rId3" w:history="1">
      <w:r w:rsidRPr="001047CD">
        <w:rPr>
          <w:rStyle w:val="Hyperlink"/>
          <w:rFonts w:ascii="Verdana" w:hAnsi="Verdana"/>
          <w:sz w:val="17"/>
          <w:szCs w:val="17"/>
        </w:rPr>
        <w:t>kilbrienns@gmail.com</w:t>
      </w:r>
    </w:hyperlink>
    <w:r>
      <w:rPr>
        <w:rFonts w:ascii="Verdana" w:hAnsi="Verdana"/>
        <w:color w:val="444444"/>
        <w:sz w:val="17"/>
        <w:szCs w:val="17"/>
      </w:rPr>
      <w:tab/>
    </w:r>
    <w:r>
      <w:rPr>
        <w:rFonts w:ascii="Verdana" w:hAnsi="Verdana"/>
        <w:color w:val="444444"/>
        <w:sz w:val="17"/>
        <w:szCs w:val="17"/>
      </w:rPr>
      <w:tab/>
      <w:t xml:space="preserve">Charity No: </w:t>
    </w:r>
    <w:r>
      <w:rPr>
        <w:rStyle w:val="Emphasis"/>
        <w:rFonts w:ascii="Roboto" w:hAnsi="Roboto"/>
        <w:i w:val="0"/>
        <w:iCs w:val="0"/>
        <w:shd w:val="clear" w:color="auto" w:fill="EAEAEF"/>
      </w:rPr>
      <w:t>20136741</w:t>
    </w:r>
  </w:p>
  <w:p w14:paraId="4F3955A9" w14:textId="77777777" w:rsidR="004A79E4" w:rsidRDefault="004A79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63F68" w14:textId="77777777" w:rsidR="004A79E4" w:rsidRDefault="004A79E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9E4"/>
    <w:rsid w:val="00010380"/>
    <w:rsid w:val="00050EA4"/>
    <w:rsid w:val="000C7562"/>
    <w:rsid w:val="000E0A4E"/>
    <w:rsid w:val="00126F1B"/>
    <w:rsid w:val="002165BF"/>
    <w:rsid w:val="002343A2"/>
    <w:rsid w:val="00234ED2"/>
    <w:rsid w:val="002402E2"/>
    <w:rsid w:val="002C0FB0"/>
    <w:rsid w:val="002F479A"/>
    <w:rsid w:val="003A038F"/>
    <w:rsid w:val="003A4902"/>
    <w:rsid w:val="003D6BD4"/>
    <w:rsid w:val="003E4FCF"/>
    <w:rsid w:val="003F4CA1"/>
    <w:rsid w:val="00447260"/>
    <w:rsid w:val="00484C54"/>
    <w:rsid w:val="004A413C"/>
    <w:rsid w:val="004A79E4"/>
    <w:rsid w:val="004D30AA"/>
    <w:rsid w:val="005910C6"/>
    <w:rsid w:val="00643437"/>
    <w:rsid w:val="006739BD"/>
    <w:rsid w:val="006A3261"/>
    <w:rsid w:val="006B017C"/>
    <w:rsid w:val="00710084"/>
    <w:rsid w:val="00803E20"/>
    <w:rsid w:val="008121F8"/>
    <w:rsid w:val="009D6000"/>
    <w:rsid w:val="00BB5F9D"/>
    <w:rsid w:val="00BE258E"/>
    <w:rsid w:val="00C2125F"/>
    <w:rsid w:val="00C7751E"/>
    <w:rsid w:val="00C96476"/>
    <w:rsid w:val="00CD0D21"/>
    <w:rsid w:val="00D22F30"/>
    <w:rsid w:val="00D8713E"/>
    <w:rsid w:val="00E75E0E"/>
    <w:rsid w:val="00EB302D"/>
    <w:rsid w:val="00ED1F8D"/>
    <w:rsid w:val="00EE4BA0"/>
    <w:rsid w:val="00F25477"/>
    <w:rsid w:val="00F62390"/>
    <w:rsid w:val="00F64EF7"/>
    <w:rsid w:val="00FD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846D9"/>
  <w15:docId w15:val="{0663C0F5-BB99-4E86-ABE6-AF6F420D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character" w:styleId="Hyperlink">
    <w:name w:val="Hyperlink"/>
    <w:semiHidden/>
    <w:rsid w:val="004A413C"/>
    <w:rPr>
      <w:color w:val="0000FF"/>
      <w:u w:val="single"/>
    </w:rPr>
  </w:style>
  <w:style w:type="character" w:styleId="Emphasis">
    <w:name w:val="Emphasis"/>
    <w:uiPriority w:val="20"/>
    <w:qFormat/>
    <w:rsid w:val="004A413C"/>
    <w:rPr>
      <w:i/>
      <w:iCs/>
    </w:rPr>
  </w:style>
  <w:style w:type="paragraph" w:styleId="Header">
    <w:name w:val="header"/>
    <w:basedOn w:val="Normal"/>
    <w:link w:val="HeaderChar"/>
    <w:unhideWhenUsed/>
    <w:rsid w:val="003D6BD4"/>
    <w:pPr>
      <w:tabs>
        <w:tab w:val="center" w:pos="4513"/>
        <w:tab w:val="right" w:pos="9026"/>
      </w:tabs>
    </w:pPr>
    <w:rPr>
      <w:rFonts w:ascii="Comic Sans MS" w:eastAsiaTheme="minorHAnsi" w:hAnsi="Comic Sans MS" w:cstheme="minorBidi"/>
      <w:sz w:val="28"/>
      <w:szCs w:val="28"/>
      <w:lang w:val="en-IE" w:eastAsia="en-US"/>
    </w:rPr>
  </w:style>
  <w:style w:type="character" w:customStyle="1" w:styleId="HeaderChar">
    <w:name w:val="Header Char"/>
    <w:basedOn w:val="DefaultParagraphFont"/>
    <w:link w:val="Header"/>
    <w:rsid w:val="003D6BD4"/>
    <w:rPr>
      <w:rFonts w:ascii="Comic Sans MS" w:eastAsiaTheme="minorHAnsi" w:hAnsi="Comic Sans MS" w:cstheme="minorBidi"/>
      <w:sz w:val="28"/>
      <w:szCs w:val="28"/>
      <w:lang w:val="en-I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24-school-calendar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kilbrienns@gmail.com" TargetMode="External"/><Relationship Id="rId2" Type="http://schemas.openxmlformats.org/officeDocument/2006/relationships/image" Target="http://bl119w.blu119.mail.live.com/att/GetAttachment.aspx?tnail=0&amp;messageId=98f3fcb1-3fc4-4d5a-82de-ec54ae1e8289&amp;Aux=0|0|8C9F38D84BC3310|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Michael O'Halloran</cp:lastModifiedBy>
  <cp:revision>10</cp:revision>
  <cp:lastPrinted>2026-06-04T11:34:00Z</cp:lastPrinted>
  <dcterms:created xsi:type="dcterms:W3CDTF">2026-03-25T13:26:00Z</dcterms:created>
  <dcterms:modified xsi:type="dcterms:W3CDTF">2026-09-17T10:48:00Z</dcterms:modified>
</cp:coreProperties>
</file>