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83B237" w14:textId="77777777" w:rsidR="00C61263" w:rsidRDefault="00C61263" w:rsidP="00A768CD">
      <w:pPr>
        <w:pStyle w:val="Title"/>
      </w:pPr>
      <w:bookmarkStart w:id="0" w:name="_GoBack"/>
      <w:bookmarkEnd w:id="0"/>
    </w:p>
    <w:p w14:paraId="2FE4DB3C" w14:textId="2197534D" w:rsidR="00057A41" w:rsidRPr="001543FD" w:rsidRDefault="00C63C36" w:rsidP="00A768CD">
      <w:pPr>
        <w:pStyle w:val="Title"/>
      </w:pPr>
      <w:r w:rsidRPr="001543FD">
        <w:t>Enrolment Form 202</w:t>
      </w:r>
      <w:r w:rsidR="00D64F4C">
        <w:t>6</w:t>
      </w:r>
    </w:p>
    <w:p w14:paraId="79BB4E35" w14:textId="77777777" w:rsidR="00C63C36" w:rsidRPr="001543FD" w:rsidRDefault="00C63C36" w:rsidP="00A2368A">
      <w:pPr>
        <w:rPr>
          <w:rFonts w:ascii="Arial" w:hAnsi="Arial" w:cs="Arial"/>
          <w:color w:val="444444"/>
          <w:sz w:val="22"/>
          <w:szCs w:val="22"/>
        </w:rPr>
      </w:pPr>
    </w:p>
    <w:tbl>
      <w:tblPr>
        <w:tblStyle w:val="TableGrid"/>
        <w:tblW w:w="9209" w:type="dxa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530"/>
        <w:gridCol w:w="2531"/>
      </w:tblGrid>
      <w:tr w:rsidR="00452AFC" w:rsidRPr="001543FD" w14:paraId="19B0A180" w14:textId="77777777" w:rsidTr="009A6FEA">
        <w:trPr>
          <w:jc w:val="center"/>
        </w:trPr>
        <w:tc>
          <w:tcPr>
            <w:tcW w:w="9209" w:type="dxa"/>
            <w:gridSpan w:val="4"/>
          </w:tcPr>
          <w:p w14:paraId="21B4370D" w14:textId="77777777" w:rsidR="00452AFC" w:rsidRPr="001543FD" w:rsidRDefault="00452AFC" w:rsidP="00A768CD">
            <w:r w:rsidRPr="00495954">
              <w:rPr>
                <w:b/>
              </w:rPr>
              <w:t>Personal Information</w:t>
            </w:r>
          </w:p>
        </w:tc>
      </w:tr>
      <w:tr w:rsidR="00C63C36" w:rsidRPr="001543FD" w14:paraId="22CA7A69" w14:textId="77777777" w:rsidTr="009A6FEA">
        <w:trPr>
          <w:jc w:val="center"/>
        </w:trPr>
        <w:tc>
          <w:tcPr>
            <w:tcW w:w="4148" w:type="dxa"/>
            <w:gridSpan w:val="2"/>
          </w:tcPr>
          <w:p w14:paraId="283072AF" w14:textId="77777777" w:rsidR="00C63C36" w:rsidRPr="00A768CD" w:rsidRDefault="00C63C36" w:rsidP="00A768CD">
            <w:r w:rsidRPr="00A768CD">
              <w:t>Pupil’s Name:</w:t>
            </w:r>
          </w:p>
        </w:tc>
        <w:tc>
          <w:tcPr>
            <w:tcW w:w="5061" w:type="dxa"/>
            <w:gridSpan w:val="2"/>
          </w:tcPr>
          <w:p w14:paraId="65AC6C7A" w14:textId="77777777" w:rsidR="00C63C36" w:rsidRPr="00A768CD" w:rsidRDefault="00C63C36" w:rsidP="00A768CD">
            <w:r w:rsidRPr="00A768CD">
              <w:t>P.P.S Number:</w:t>
            </w:r>
          </w:p>
        </w:tc>
      </w:tr>
      <w:tr w:rsidR="00C63C36" w:rsidRPr="001543FD" w14:paraId="00DE36D9" w14:textId="77777777" w:rsidTr="009A6FEA">
        <w:trPr>
          <w:jc w:val="center"/>
        </w:trPr>
        <w:tc>
          <w:tcPr>
            <w:tcW w:w="4148" w:type="dxa"/>
            <w:gridSpan w:val="2"/>
          </w:tcPr>
          <w:p w14:paraId="4CC6CBCF" w14:textId="77777777" w:rsidR="00C63C36" w:rsidRPr="00A768CD" w:rsidRDefault="00C63C36" w:rsidP="00A768CD">
            <w:r w:rsidRPr="00A768CD">
              <w:t>Date of Birth:</w:t>
            </w:r>
          </w:p>
        </w:tc>
        <w:tc>
          <w:tcPr>
            <w:tcW w:w="5061" w:type="dxa"/>
            <w:gridSpan w:val="2"/>
          </w:tcPr>
          <w:p w14:paraId="0185B0D9" w14:textId="77777777" w:rsidR="00C63C36" w:rsidRPr="00A768CD" w:rsidRDefault="00C63C36" w:rsidP="00A768CD">
            <w:r w:rsidRPr="00A768CD">
              <w:t>Gender:</w:t>
            </w:r>
          </w:p>
        </w:tc>
      </w:tr>
      <w:tr w:rsidR="00C63C36" w:rsidRPr="001543FD" w14:paraId="58ACA9A9" w14:textId="77777777" w:rsidTr="009A6FEA">
        <w:trPr>
          <w:jc w:val="center"/>
        </w:trPr>
        <w:tc>
          <w:tcPr>
            <w:tcW w:w="4148" w:type="dxa"/>
            <w:gridSpan w:val="2"/>
          </w:tcPr>
          <w:p w14:paraId="67EAD748" w14:textId="77777777" w:rsidR="00C63C36" w:rsidRPr="00A768CD" w:rsidRDefault="00C63C36" w:rsidP="00A768CD">
            <w:r w:rsidRPr="00A768CD">
              <w:t>Address:</w:t>
            </w:r>
          </w:p>
        </w:tc>
        <w:tc>
          <w:tcPr>
            <w:tcW w:w="5061" w:type="dxa"/>
            <w:gridSpan w:val="2"/>
          </w:tcPr>
          <w:p w14:paraId="3751D031" w14:textId="77777777" w:rsidR="00C63C36" w:rsidRPr="00A768CD" w:rsidRDefault="00C63C36" w:rsidP="00A768CD">
            <w:r w:rsidRPr="00A768CD">
              <w:t>Country of Birth:</w:t>
            </w:r>
          </w:p>
        </w:tc>
      </w:tr>
      <w:tr w:rsidR="00C63C36" w:rsidRPr="001543FD" w14:paraId="339CE2FE" w14:textId="77777777" w:rsidTr="009A6FEA">
        <w:trPr>
          <w:jc w:val="center"/>
        </w:trPr>
        <w:tc>
          <w:tcPr>
            <w:tcW w:w="4148" w:type="dxa"/>
            <w:gridSpan w:val="2"/>
          </w:tcPr>
          <w:p w14:paraId="72F5ABA2" w14:textId="77777777" w:rsidR="00C63C36" w:rsidRPr="00A768CD" w:rsidRDefault="00C63C36" w:rsidP="00A768CD"/>
        </w:tc>
        <w:tc>
          <w:tcPr>
            <w:tcW w:w="5061" w:type="dxa"/>
            <w:gridSpan w:val="2"/>
          </w:tcPr>
          <w:p w14:paraId="55C64DA0" w14:textId="77777777" w:rsidR="00C63C36" w:rsidRPr="00A768CD" w:rsidRDefault="00C63C36" w:rsidP="00A768CD">
            <w:r w:rsidRPr="00A768CD">
              <w:t>Nationality:</w:t>
            </w:r>
          </w:p>
        </w:tc>
      </w:tr>
      <w:tr w:rsidR="00C63C36" w:rsidRPr="001543FD" w14:paraId="2597500A" w14:textId="77777777" w:rsidTr="009A6FEA">
        <w:trPr>
          <w:jc w:val="center"/>
        </w:trPr>
        <w:tc>
          <w:tcPr>
            <w:tcW w:w="4148" w:type="dxa"/>
            <w:gridSpan w:val="2"/>
          </w:tcPr>
          <w:p w14:paraId="24BD0B62" w14:textId="77777777" w:rsidR="00C63C36" w:rsidRPr="00A768CD" w:rsidRDefault="00C63C36" w:rsidP="00A768CD"/>
        </w:tc>
        <w:tc>
          <w:tcPr>
            <w:tcW w:w="5061" w:type="dxa"/>
            <w:gridSpan w:val="2"/>
          </w:tcPr>
          <w:p w14:paraId="036A71AB" w14:textId="77777777" w:rsidR="008514DE" w:rsidRPr="00A768CD" w:rsidRDefault="008514DE" w:rsidP="00A768CD">
            <w:r w:rsidRPr="00A768CD">
              <w:t>Primary language spoken at home:</w:t>
            </w:r>
          </w:p>
        </w:tc>
      </w:tr>
      <w:tr w:rsidR="00C63C36" w:rsidRPr="001543FD" w14:paraId="46D369C7" w14:textId="77777777" w:rsidTr="009A6FEA">
        <w:trPr>
          <w:jc w:val="center"/>
        </w:trPr>
        <w:tc>
          <w:tcPr>
            <w:tcW w:w="4148" w:type="dxa"/>
            <w:gridSpan w:val="2"/>
          </w:tcPr>
          <w:p w14:paraId="38E65BD6" w14:textId="77777777" w:rsidR="00C63C36" w:rsidRPr="00A768CD" w:rsidRDefault="00C63C36" w:rsidP="00A768CD">
            <w:r w:rsidRPr="00A768CD">
              <w:t>Eircode:</w:t>
            </w:r>
          </w:p>
        </w:tc>
        <w:tc>
          <w:tcPr>
            <w:tcW w:w="5061" w:type="dxa"/>
            <w:gridSpan w:val="2"/>
          </w:tcPr>
          <w:p w14:paraId="785DF02A" w14:textId="77777777" w:rsidR="00C63C36" w:rsidRPr="00A768CD" w:rsidRDefault="00C63C36" w:rsidP="00A768CD"/>
        </w:tc>
      </w:tr>
      <w:tr w:rsidR="00552B5A" w:rsidRPr="001543FD" w14:paraId="2A6E5928" w14:textId="77777777" w:rsidTr="009A6FEA">
        <w:trPr>
          <w:jc w:val="center"/>
        </w:trPr>
        <w:tc>
          <w:tcPr>
            <w:tcW w:w="4148" w:type="dxa"/>
            <w:gridSpan w:val="2"/>
          </w:tcPr>
          <w:p w14:paraId="378DCE23" w14:textId="77777777" w:rsidR="00552B5A" w:rsidRPr="00552B5A" w:rsidRDefault="00552B5A" w:rsidP="00A768CD">
            <w:r w:rsidRPr="00552B5A">
              <w:t>Pre-school attended:</w:t>
            </w:r>
          </w:p>
          <w:p w14:paraId="5629DC32" w14:textId="77777777" w:rsidR="00552B5A" w:rsidRPr="00452AFC" w:rsidRDefault="00552B5A" w:rsidP="00A768CD">
            <w:pPr>
              <w:rPr>
                <w:b/>
              </w:rPr>
            </w:pPr>
          </w:p>
        </w:tc>
        <w:tc>
          <w:tcPr>
            <w:tcW w:w="5061" w:type="dxa"/>
            <w:gridSpan w:val="2"/>
          </w:tcPr>
          <w:p w14:paraId="1EF14EF2" w14:textId="77777777" w:rsidR="00552B5A" w:rsidRPr="00452AFC" w:rsidRDefault="00552B5A" w:rsidP="00A768CD">
            <w:pPr>
              <w:rPr>
                <w:b/>
              </w:rPr>
            </w:pPr>
          </w:p>
        </w:tc>
      </w:tr>
      <w:tr w:rsidR="00552B5A" w:rsidRPr="001543FD" w14:paraId="56040E63" w14:textId="77777777" w:rsidTr="009A6FEA">
        <w:trPr>
          <w:jc w:val="center"/>
        </w:trPr>
        <w:tc>
          <w:tcPr>
            <w:tcW w:w="4148" w:type="dxa"/>
            <w:gridSpan w:val="2"/>
          </w:tcPr>
          <w:p w14:paraId="665F12B2" w14:textId="77777777" w:rsidR="00552B5A" w:rsidRPr="00452AFC" w:rsidRDefault="00552B5A" w:rsidP="00A768CD">
            <w:pPr>
              <w:rPr>
                <w:b/>
              </w:rPr>
            </w:pPr>
          </w:p>
        </w:tc>
        <w:tc>
          <w:tcPr>
            <w:tcW w:w="5061" w:type="dxa"/>
            <w:gridSpan w:val="2"/>
          </w:tcPr>
          <w:p w14:paraId="685D1539" w14:textId="77777777" w:rsidR="00552B5A" w:rsidRPr="00452AFC" w:rsidRDefault="00552B5A" w:rsidP="00A768CD">
            <w:pPr>
              <w:rPr>
                <w:b/>
              </w:rPr>
            </w:pPr>
          </w:p>
        </w:tc>
      </w:tr>
      <w:tr w:rsidR="008514DE" w:rsidRPr="001543FD" w14:paraId="5027AF56" w14:textId="77777777" w:rsidTr="009A6FEA">
        <w:trPr>
          <w:jc w:val="center"/>
        </w:trPr>
        <w:tc>
          <w:tcPr>
            <w:tcW w:w="4148" w:type="dxa"/>
            <w:gridSpan w:val="2"/>
          </w:tcPr>
          <w:p w14:paraId="74A8CE45" w14:textId="77777777" w:rsidR="008514DE" w:rsidRPr="00452AFC" w:rsidRDefault="008514DE" w:rsidP="00A768CD">
            <w:pPr>
              <w:rPr>
                <w:b/>
              </w:rPr>
            </w:pPr>
            <w:r w:rsidRPr="00452AFC">
              <w:rPr>
                <w:b/>
              </w:rPr>
              <w:t>Parent/Guardian Details</w:t>
            </w:r>
          </w:p>
        </w:tc>
        <w:tc>
          <w:tcPr>
            <w:tcW w:w="5061" w:type="dxa"/>
            <w:gridSpan w:val="2"/>
          </w:tcPr>
          <w:p w14:paraId="0AFE12E6" w14:textId="77777777" w:rsidR="008514DE" w:rsidRPr="00452AFC" w:rsidRDefault="008514DE" w:rsidP="00A768CD">
            <w:pPr>
              <w:rPr>
                <w:b/>
              </w:rPr>
            </w:pPr>
            <w:r w:rsidRPr="00452AFC">
              <w:rPr>
                <w:b/>
              </w:rPr>
              <w:t>Parent/Guardian Details</w:t>
            </w:r>
          </w:p>
        </w:tc>
      </w:tr>
      <w:tr w:rsidR="008514DE" w:rsidRPr="001543FD" w14:paraId="0752355A" w14:textId="77777777" w:rsidTr="009A6FEA">
        <w:trPr>
          <w:jc w:val="center"/>
        </w:trPr>
        <w:tc>
          <w:tcPr>
            <w:tcW w:w="4148" w:type="dxa"/>
            <w:gridSpan w:val="2"/>
          </w:tcPr>
          <w:p w14:paraId="2040F7CD" w14:textId="77777777" w:rsidR="008514DE" w:rsidRDefault="008514DE" w:rsidP="00A768CD">
            <w:r w:rsidRPr="00A768CD">
              <w:t>Name:</w:t>
            </w:r>
          </w:p>
          <w:p w14:paraId="1D7E4F69" w14:textId="77777777" w:rsidR="0072708B" w:rsidRPr="00A768CD" w:rsidRDefault="0072708B" w:rsidP="00A768CD"/>
        </w:tc>
        <w:tc>
          <w:tcPr>
            <w:tcW w:w="5061" w:type="dxa"/>
            <w:gridSpan w:val="2"/>
          </w:tcPr>
          <w:p w14:paraId="11B92878" w14:textId="77777777" w:rsidR="008514DE" w:rsidRPr="00A768CD" w:rsidRDefault="008514DE" w:rsidP="00A768CD">
            <w:r w:rsidRPr="00A768CD">
              <w:t>Name:</w:t>
            </w:r>
          </w:p>
        </w:tc>
      </w:tr>
      <w:tr w:rsidR="008514DE" w:rsidRPr="001543FD" w14:paraId="25C92A71" w14:textId="77777777" w:rsidTr="009A6FEA">
        <w:trPr>
          <w:jc w:val="center"/>
        </w:trPr>
        <w:tc>
          <w:tcPr>
            <w:tcW w:w="4148" w:type="dxa"/>
            <w:gridSpan w:val="2"/>
          </w:tcPr>
          <w:p w14:paraId="77D5622F" w14:textId="77777777" w:rsidR="008514DE" w:rsidRPr="00A768CD" w:rsidRDefault="008514DE" w:rsidP="00A768CD">
            <w:r w:rsidRPr="00A768CD">
              <w:t>Relationship to Child:</w:t>
            </w:r>
          </w:p>
        </w:tc>
        <w:tc>
          <w:tcPr>
            <w:tcW w:w="5061" w:type="dxa"/>
            <w:gridSpan w:val="2"/>
          </w:tcPr>
          <w:p w14:paraId="50249085" w14:textId="77777777" w:rsidR="008514DE" w:rsidRPr="00A768CD" w:rsidRDefault="008514DE" w:rsidP="00A768CD">
            <w:r w:rsidRPr="00A768CD">
              <w:t>Relationship to Child:</w:t>
            </w:r>
          </w:p>
        </w:tc>
      </w:tr>
      <w:tr w:rsidR="008514DE" w:rsidRPr="001543FD" w14:paraId="1BAE65DC" w14:textId="77777777" w:rsidTr="009A6FEA">
        <w:trPr>
          <w:jc w:val="center"/>
        </w:trPr>
        <w:tc>
          <w:tcPr>
            <w:tcW w:w="4148" w:type="dxa"/>
            <w:gridSpan w:val="2"/>
          </w:tcPr>
          <w:p w14:paraId="316DE8A6" w14:textId="77777777" w:rsidR="008514DE" w:rsidRPr="00A768CD" w:rsidRDefault="008514DE" w:rsidP="00A768CD">
            <w:r w:rsidRPr="00A768CD">
              <w:t>Home phone no:</w:t>
            </w:r>
          </w:p>
        </w:tc>
        <w:tc>
          <w:tcPr>
            <w:tcW w:w="5061" w:type="dxa"/>
            <w:gridSpan w:val="2"/>
          </w:tcPr>
          <w:p w14:paraId="6082F99A" w14:textId="77777777" w:rsidR="008514DE" w:rsidRPr="00A768CD" w:rsidRDefault="008514DE" w:rsidP="00A768CD">
            <w:r w:rsidRPr="00A768CD">
              <w:t>Home phone no:</w:t>
            </w:r>
          </w:p>
        </w:tc>
      </w:tr>
      <w:tr w:rsidR="008514DE" w:rsidRPr="001543FD" w14:paraId="7CA609D6" w14:textId="77777777" w:rsidTr="009A6FEA">
        <w:trPr>
          <w:jc w:val="center"/>
        </w:trPr>
        <w:tc>
          <w:tcPr>
            <w:tcW w:w="4148" w:type="dxa"/>
            <w:gridSpan w:val="2"/>
          </w:tcPr>
          <w:p w14:paraId="0C866564" w14:textId="77777777" w:rsidR="008514DE" w:rsidRPr="00A768CD" w:rsidRDefault="008514DE" w:rsidP="00A768CD">
            <w:r w:rsidRPr="00A768CD">
              <w:t>Mobile phone no:</w:t>
            </w:r>
          </w:p>
        </w:tc>
        <w:tc>
          <w:tcPr>
            <w:tcW w:w="5061" w:type="dxa"/>
            <w:gridSpan w:val="2"/>
          </w:tcPr>
          <w:p w14:paraId="1AEC7736" w14:textId="77777777" w:rsidR="008514DE" w:rsidRPr="00A768CD" w:rsidRDefault="008514DE" w:rsidP="00A768CD">
            <w:r w:rsidRPr="00A768CD">
              <w:t>Mobile phone no:</w:t>
            </w:r>
          </w:p>
        </w:tc>
      </w:tr>
      <w:tr w:rsidR="008514DE" w:rsidRPr="001543FD" w14:paraId="44DDC435" w14:textId="77777777" w:rsidTr="009A6FEA">
        <w:trPr>
          <w:jc w:val="center"/>
        </w:trPr>
        <w:tc>
          <w:tcPr>
            <w:tcW w:w="4148" w:type="dxa"/>
            <w:gridSpan w:val="2"/>
          </w:tcPr>
          <w:p w14:paraId="4962F17D" w14:textId="77777777" w:rsidR="008514DE" w:rsidRDefault="008514DE" w:rsidP="00A768CD">
            <w:r w:rsidRPr="00A768CD">
              <w:t>Email address</w:t>
            </w:r>
          </w:p>
          <w:p w14:paraId="08D451EE" w14:textId="77777777" w:rsidR="0072708B" w:rsidRPr="00A768CD" w:rsidRDefault="0072708B" w:rsidP="00A768CD"/>
        </w:tc>
        <w:tc>
          <w:tcPr>
            <w:tcW w:w="5061" w:type="dxa"/>
            <w:gridSpan w:val="2"/>
          </w:tcPr>
          <w:p w14:paraId="5457BC40" w14:textId="77777777" w:rsidR="008514DE" w:rsidRPr="00A768CD" w:rsidRDefault="008514DE" w:rsidP="00A768CD">
            <w:r w:rsidRPr="00A768CD">
              <w:t>Email address</w:t>
            </w:r>
          </w:p>
        </w:tc>
      </w:tr>
      <w:tr w:rsidR="009A6FEA" w:rsidRPr="001543FD" w14:paraId="1ADD2632" w14:textId="77777777" w:rsidTr="009A6FEA">
        <w:trPr>
          <w:jc w:val="center"/>
        </w:trPr>
        <w:tc>
          <w:tcPr>
            <w:tcW w:w="4148" w:type="dxa"/>
            <w:gridSpan w:val="2"/>
          </w:tcPr>
          <w:p w14:paraId="15916760" w14:textId="77777777" w:rsidR="009A6FEA" w:rsidRPr="00A768CD" w:rsidRDefault="009A6FEA" w:rsidP="00A768CD"/>
        </w:tc>
        <w:tc>
          <w:tcPr>
            <w:tcW w:w="5061" w:type="dxa"/>
            <w:gridSpan w:val="2"/>
          </w:tcPr>
          <w:p w14:paraId="0637845A" w14:textId="77777777" w:rsidR="009A6FEA" w:rsidRPr="00A768CD" w:rsidRDefault="009A6FEA" w:rsidP="00A768CD"/>
        </w:tc>
      </w:tr>
      <w:tr w:rsidR="00452AFC" w:rsidRPr="001543FD" w14:paraId="0FD24A8C" w14:textId="77777777" w:rsidTr="009A6FEA">
        <w:trPr>
          <w:jc w:val="center"/>
        </w:trPr>
        <w:tc>
          <w:tcPr>
            <w:tcW w:w="9209" w:type="dxa"/>
            <w:gridSpan w:val="4"/>
          </w:tcPr>
          <w:p w14:paraId="0ABD00BF" w14:textId="77777777" w:rsidR="00452AFC" w:rsidRPr="001543FD" w:rsidRDefault="00452AFC" w:rsidP="00A768CD">
            <w:r>
              <w:t xml:space="preserve">Please confirm you have included a copy of your child’s birth certificate:  </w:t>
            </w:r>
            <w:r w:rsidRPr="005D444F">
              <w:rPr>
                <w:b/>
                <w:bCs/>
              </w:rPr>
              <w:t xml:space="preserve">Yes </w:t>
            </w:r>
            <w:r w:rsidRPr="005D444F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sym w:font="Wingdings" w:char="F06F"/>
            </w:r>
            <w:r w:rsidRPr="005D444F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 No </w:t>
            </w:r>
            <w:r w:rsidRPr="005D444F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sym w:font="Wingdings" w:char="F06F"/>
            </w:r>
          </w:p>
        </w:tc>
      </w:tr>
      <w:tr w:rsidR="00452AFC" w:rsidRPr="001543FD" w14:paraId="5C7FDB87" w14:textId="77777777" w:rsidTr="009A6FEA">
        <w:trPr>
          <w:jc w:val="center"/>
        </w:trPr>
        <w:tc>
          <w:tcPr>
            <w:tcW w:w="9209" w:type="dxa"/>
            <w:gridSpan w:val="4"/>
          </w:tcPr>
          <w:p w14:paraId="1182A851" w14:textId="77777777" w:rsidR="00452AFC" w:rsidRPr="00A768CD" w:rsidRDefault="00452AFC" w:rsidP="00A768CD"/>
        </w:tc>
      </w:tr>
      <w:tr w:rsidR="0072708B" w:rsidRPr="001543FD" w14:paraId="02CBF4FE" w14:textId="77777777" w:rsidTr="009A6FEA">
        <w:trPr>
          <w:jc w:val="center"/>
        </w:trPr>
        <w:tc>
          <w:tcPr>
            <w:tcW w:w="9209" w:type="dxa"/>
            <w:gridSpan w:val="4"/>
          </w:tcPr>
          <w:p w14:paraId="4CC37E2A" w14:textId="7359D734" w:rsidR="0072708B" w:rsidRPr="001543FD" w:rsidRDefault="0072708B" w:rsidP="00A768CD">
            <w:pPr>
              <w:rPr>
                <w:bCs/>
              </w:rPr>
            </w:pPr>
            <w:r>
              <w:rPr>
                <w:rStyle w:val="Strong"/>
                <w:rFonts w:ascii="Arial" w:hAnsi="Arial" w:cs="Arial"/>
                <w:sz w:val="22"/>
                <w:szCs w:val="22"/>
              </w:rPr>
              <w:t xml:space="preserve">If the parents are not </w:t>
            </w:r>
            <w:r w:rsidR="00147CC5">
              <w:rPr>
                <w:rStyle w:val="Strong"/>
                <w:rFonts w:ascii="Arial" w:hAnsi="Arial" w:cs="Arial"/>
                <w:sz w:val="22"/>
                <w:szCs w:val="22"/>
              </w:rPr>
              <w:t>available,</w:t>
            </w:r>
            <w:r>
              <w:rPr>
                <w:rStyle w:val="Strong"/>
                <w:rFonts w:ascii="Arial" w:hAnsi="Arial" w:cs="Arial"/>
                <w:sz w:val="22"/>
                <w:szCs w:val="22"/>
              </w:rPr>
              <w:t xml:space="preserve"> who should we contact in a</w:t>
            </w:r>
            <w:r w:rsidRPr="00A768CD">
              <w:rPr>
                <w:rStyle w:val="Strong"/>
                <w:rFonts w:ascii="Arial" w:hAnsi="Arial" w:cs="Arial"/>
                <w:sz w:val="22"/>
                <w:szCs w:val="22"/>
              </w:rPr>
              <w:t>n emergency</w:t>
            </w:r>
            <w:r>
              <w:rPr>
                <w:rStyle w:val="Strong"/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A2FEE" w:rsidRPr="001543FD" w14:paraId="1BF59054" w14:textId="77777777" w:rsidTr="009A6FEA">
        <w:trPr>
          <w:jc w:val="center"/>
        </w:trPr>
        <w:tc>
          <w:tcPr>
            <w:tcW w:w="2074" w:type="dxa"/>
          </w:tcPr>
          <w:p w14:paraId="65825EAE" w14:textId="77777777" w:rsidR="000A2FEE" w:rsidRPr="001543FD" w:rsidRDefault="000A2FEE" w:rsidP="00A768CD">
            <w:pPr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</w:pPr>
            <w:r w:rsidRPr="001543FD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>Name:</w:t>
            </w:r>
          </w:p>
        </w:tc>
        <w:tc>
          <w:tcPr>
            <w:tcW w:w="2074" w:type="dxa"/>
          </w:tcPr>
          <w:p w14:paraId="55773212" w14:textId="77777777" w:rsidR="000A2FEE" w:rsidRPr="001543FD" w:rsidRDefault="000A2FEE" w:rsidP="00A768CD">
            <w:pPr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</w:pPr>
            <w:r w:rsidRPr="001543FD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>Name:</w:t>
            </w:r>
          </w:p>
        </w:tc>
        <w:tc>
          <w:tcPr>
            <w:tcW w:w="2530" w:type="dxa"/>
          </w:tcPr>
          <w:p w14:paraId="58C8CCDB" w14:textId="77777777" w:rsidR="000A2FEE" w:rsidRPr="001543FD" w:rsidRDefault="000A2FEE" w:rsidP="00A768CD">
            <w:pPr>
              <w:rPr>
                <w:bCs/>
              </w:rPr>
            </w:pPr>
            <w:r w:rsidRPr="001543FD">
              <w:rPr>
                <w:bCs/>
              </w:rPr>
              <w:t>Name:</w:t>
            </w:r>
          </w:p>
        </w:tc>
        <w:tc>
          <w:tcPr>
            <w:tcW w:w="2531" w:type="dxa"/>
          </w:tcPr>
          <w:p w14:paraId="2A67D21D" w14:textId="77777777" w:rsidR="000A2FEE" w:rsidRPr="001543FD" w:rsidRDefault="000A2FEE" w:rsidP="00A768CD">
            <w:pPr>
              <w:rPr>
                <w:bCs/>
              </w:rPr>
            </w:pPr>
            <w:r w:rsidRPr="001543FD">
              <w:rPr>
                <w:bCs/>
              </w:rPr>
              <w:t>Name:</w:t>
            </w:r>
          </w:p>
          <w:p w14:paraId="6BF4733B" w14:textId="77777777" w:rsidR="000A2FEE" w:rsidRPr="001543FD" w:rsidRDefault="000A2FEE" w:rsidP="00A768CD">
            <w:pPr>
              <w:rPr>
                <w:bCs/>
              </w:rPr>
            </w:pPr>
          </w:p>
        </w:tc>
      </w:tr>
      <w:tr w:rsidR="000A2FEE" w:rsidRPr="001543FD" w14:paraId="71E798A9" w14:textId="77777777" w:rsidTr="009A6FEA">
        <w:trPr>
          <w:jc w:val="center"/>
        </w:trPr>
        <w:tc>
          <w:tcPr>
            <w:tcW w:w="2074" w:type="dxa"/>
          </w:tcPr>
          <w:p w14:paraId="36AE9D97" w14:textId="77777777" w:rsidR="000A2FEE" w:rsidRPr="001543FD" w:rsidRDefault="000A2FEE" w:rsidP="00A768CD">
            <w:pPr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</w:pPr>
            <w:r w:rsidRPr="001543FD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>Relation to Child:</w:t>
            </w:r>
          </w:p>
        </w:tc>
        <w:tc>
          <w:tcPr>
            <w:tcW w:w="2074" w:type="dxa"/>
          </w:tcPr>
          <w:p w14:paraId="63E070BC" w14:textId="77777777" w:rsidR="000A2FEE" w:rsidRPr="001543FD" w:rsidRDefault="000A2FEE" w:rsidP="00A768CD">
            <w:pPr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</w:pPr>
            <w:r w:rsidRPr="001543FD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>Relation to Child:</w:t>
            </w:r>
          </w:p>
        </w:tc>
        <w:tc>
          <w:tcPr>
            <w:tcW w:w="2530" w:type="dxa"/>
          </w:tcPr>
          <w:p w14:paraId="3451D60E" w14:textId="77777777" w:rsidR="000A2FEE" w:rsidRPr="001543FD" w:rsidRDefault="000A2FEE" w:rsidP="00A768CD">
            <w:pPr>
              <w:rPr>
                <w:bCs/>
              </w:rPr>
            </w:pPr>
            <w:r w:rsidRPr="001543FD">
              <w:rPr>
                <w:bCs/>
              </w:rPr>
              <w:t>Relation to Child:</w:t>
            </w:r>
          </w:p>
        </w:tc>
        <w:tc>
          <w:tcPr>
            <w:tcW w:w="2531" w:type="dxa"/>
          </w:tcPr>
          <w:p w14:paraId="428DB74B" w14:textId="77777777" w:rsidR="000A2FEE" w:rsidRPr="001543FD" w:rsidRDefault="000A2FEE" w:rsidP="00A768CD">
            <w:pPr>
              <w:rPr>
                <w:bCs/>
              </w:rPr>
            </w:pPr>
            <w:r w:rsidRPr="001543FD">
              <w:rPr>
                <w:bCs/>
              </w:rPr>
              <w:t>Relation to Child:</w:t>
            </w:r>
          </w:p>
          <w:p w14:paraId="51BD9AC7" w14:textId="77777777" w:rsidR="000A2FEE" w:rsidRPr="001543FD" w:rsidRDefault="000A2FEE" w:rsidP="00A768CD">
            <w:pPr>
              <w:rPr>
                <w:bCs/>
              </w:rPr>
            </w:pPr>
          </w:p>
        </w:tc>
      </w:tr>
      <w:tr w:rsidR="000A2FEE" w:rsidRPr="001543FD" w14:paraId="116263EE" w14:textId="77777777" w:rsidTr="009A6FEA">
        <w:trPr>
          <w:jc w:val="center"/>
        </w:trPr>
        <w:tc>
          <w:tcPr>
            <w:tcW w:w="2074" w:type="dxa"/>
          </w:tcPr>
          <w:p w14:paraId="5CD87976" w14:textId="77777777" w:rsidR="000A2FEE" w:rsidRPr="001543FD" w:rsidRDefault="000A2FEE" w:rsidP="00A768CD">
            <w:pPr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</w:pPr>
            <w:r w:rsidRPr="001543FD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>Phone no:</w:t>
            </w:r>
          </w:p>
        </w:tc>
        <w:tc>
          <w:tcPr>
            <w:tcW w:w="2074" w:type="dxa"/>
          </w:tcPr>
          <w:p w14:paraId="77B89D9F" w14:textId="77777777" w:rsidR="000A2FEE" w:rsidRPr="001543FD" w:rsidRDefault="000A2FEE" w:rsidP="00A768CD">
            <w:pPr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</w:pPr>
            <w:r w:rsidRPr="001543FD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>Phone No:</w:t>
            </w:r>
          </w:p>
        </w:tc>
        <w:tc>
          <w:tcPr>
            <w:tcW w:w="2530" w:type="dxa"/>
          </w:tcPr>
          <w:p w14:paraId="0083E356" w14:textId="77777777" w:rsidR="000A2FEE" w:rsidRPr="001543FD" w:rsidRDefault="000A2FEE" w:rsidP="00A768CD">
            <w:pPr>
              <w:rPr>
                <w:bCs/>
              </w:rPr>
            </w:pPr>
            <w:r w:rsidRPr="001543FD">
              <w:rPr>
                <w:bCs/>
              </w:rPr>
              <w:t>Phone No:</w:t>
            </w:r>
          </w:p>
        </w:tc>
        <w:tc>
          <w:tcPr>
            <w:tcW w:w="2531" w:type="dxa"/>
          </w:tcPr>
          <w:p w14:paraId="5EB51668" w14:textId="77777777" w:rsidR="000A2FEE" w:rsidRPr="001543FD" w:rsidRDefault="000A2FEE" w:rsidP="00A768CD">
            <w:pPr>
              <w:rPr>
                <w:bCs/>
              </w:rPr>
            </w:pPr>
            <w:r w:rsidRPr="001543FD">
              <w:rPr>
                <w:bCs/>
              </w:rPr>
              <w:t>Phone No:</w:t>
            </w:r>
          </w:p>
          <w:p w14:paraId="64298E83" w14:textId="77777777" w:rsidR="000A2FEE" w:rsidRPr="001543FD" w:rsidRDefault="000A2FEE" w:rsidP="00A768CD">
            <w:pPr>
              <w:rPr>
                <w:bCs/>
              </w:rPr>
            </w:pPr>
          </w:p>
          <w:p w14:paraId="294D3120" w14:textId="77777777" w:rsidR="000A2FEE" w:rsidRPr="001543FD" w:rsidRDefault="000A2FEE" w:rsidP="00A768CD">
            <w:pPr>
              <w:rPr>
                <w:bCs/>
              </w:rPr>
            </w:pPr>
          </w:p>
        </w:tc>
      </w:tr>
      <w:tr w:rsidR="00006228" w:rsidRPr="001543FD" w14:paraId="69F300EB" w14:textId="77777777" w:rsidTr="009A6FEA">
        <w:trPr>
          <w:jc w:val="center"/>
        </w:trPr>
        <w:tc>
          <w:tcPr>
            <w:tcW w:w="9209" w:type="dxa"/>
            <w:gridSpan w:val="4"/>
          </w:tcPr>
          <w:p w14:paraId="640A361F" w14:textId="77777777" w:rsidR="005D444F" w:rsidRDefault="005D444F" w:rsidP="00A768CD">
            <w:pPr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</w:pPr>
          </w:p>
          <w:p w14:paraId="06A069FF" w14:textId="7EE9A274" w:rsidR="00006228" w:rsidRPr="001543FD" w:rsidRDefault="00006228" w:rsidP="00A768CD">
            <w:pPr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</w:pPr>
            <w:r w:rsidRPr="001543FD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 xml:space="preserve">Do both parents have custody of the child:   </w:t>
            </w:r>
            <w:r w:rsidRPr="005D444F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 xml:space="preserve">Yes </w:t>
            </w:r>
            <w:r w:rsidRPr="005D444F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sym w:font="Wingdings" w:char="F06F"/>
            </w:r>
            <w:r w:rsidRPr="005D444F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 xml:space="preserve">  No </w:t>
            </w:r>
            <w:r w:rsidRPr="005D444F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sym w:font="Wingdings" w:char="F06F"/>
            </w:r>
          </w:p>
          <w:p w14:paraId="02C6A897" w14:textId="1BB87684" w:rsidR="00006228" w:rsidRDefault="00006228" w:rsidP="00A768CD">
            <w:pPr>
              <w:rPr>
                <w:rStyle w:val="Strong"/>
                <w:rFonts w:ascii="Arial" w:hAnsi="Arial" w:cs="Arial"/>
                <w:b w:val="0"/>
                <w:i/>
                <w:sz w:val="22"/>
                <w:szCs w:val="22"/>
              </w:rPr>
            </w:pPr>
            <w:r w:rsidRPr="00495954">
              <w:rPr>
                <w:rStyle w:val="Strong"/>
                <w:rFonts w:ascii="Arial" w:hAnsi="Arial" w:cs="Arial"/>
                <w:b w:val="0"/>
                <w:i/>
                <w:sz w:val="22"/>
                <w:szCs w:val="22"/>
              </w:rPr>
              <w:t xml:space="preserve">If </w:t>
            </w:r>
            <w:r w:rsidR="005D444F" w:rsidRPr="00495954">
              <w:rPr>
                <w:rStyle w:val="Strong"/>
                <w:rFonts w:ascii="Arial" w:hAnsi="Arial" w:cs="Arial"/>
                <w:b w:val="0"/>
                <w:i/>
                <w:sz w:val="22"/>
                <w:szCs w:val="22"/>
              </w:rPr>
              <w:t>n</w:t>
            </w:r>
            <w:r w:rsidR="005D444F">
              <w:rPr>
                <w:rStyle w:val="Strong"/>
                <w:rFonts w:ascii="Arial" w:hAnsi="Arial" w:cs="Arial"/>
                <w:b w:val="0"/>
                <w:i/>
                <w:sz w:val="22"/>
                <w:szCs w:val="22"/>
              </w:rPr>
              <w:t>ot,</w:t>
            </w:r>
            <w:r w:rsidRPr="00495954">
              <w:rPr>
                <w:rStyle w:val="Strong"/>
                <w:rFonts w:ascii="Arial" w:hAnsi="Arial" w:cs="Arial"/>
                <w:b w:val="0"/>
                <w:i/>
                <w:sz w:val="22"/>
                <w:szCs w:val="22"/>
              </w:rPr>
              <w:t xml:space="preserve"> please speak in confidence with the </w:t>
            </w:r>
            <w:r w:rsidR="0072708B" w:rsidRPr="00495954">
              <w:rPr>
                <w:rStyle w:val="Strong"/>
                <w:rFonts w:ascii="Arial" w:hAnsi="Arial" w:cs="Arial"/>
                <w:b w:val="0"/>
                <w:i/>
                <w:sz w:val="22"/>
                <w:szCs w:val="22"/>
              </w:rPr>
              <w:t>principal.</w:t>
            </w:r>
          </w:p>
          <w:p w14:paraId="65CA5068" w14:textId="77777777" w:rsidR="00C61263" w:rsidRDefault="00C61263" w:rsidP="00A768CD">
            <w:pPr>
              <w:rPr>
                <w:rStyle w:val="Strong"/>
                <w:rFonts w:ascii="Arial" w:hAnsi="Arial" w:cs="Arial"/>
                <w:b w:val="0"/>
                <w:i/>
                <w:sz w:val="22"/>
                <w:szCs w:val="22"/>
              </w:rPr>
            </w:pPr>
          </w:p>
          <w:p w14:paraId="67F29D53" w14:textId="77777777" w:rsidR="00006228" w:rsidRDefault="00006228" w:rsidP="00A768CD">
            <w:pPr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</w:pPr>
            <w:r w:rsidRPr="001543FD">
              <w:rPr>
                <w:bCs/>
              </w:rPr>
              <w:t xml:space="preserve">Is there any orders or other arrangements in place governing access or custody: </w:t>
            </w:r>
            <w:r w:rsidRPr="005D444F">
              <w:rPr>
                <w:b/>
              </w:rPr>
              <w:t xml:space="preserve">Yes </w:t>
            </w:r>
            <w:r w:rsidRPr="005D444F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sym w:font="Wingdings" w:char="F06F"/>
            </w:r>
            <w:r w:rsidRPr="005D444F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 xml:space="preserve"> No </w:t>
            </w:r>
            <w:r w:rsidRPr="005D444F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sym w:font="Wingdings" w:char="F06F"/>
            </w:r>
          </w:p>
          <w:p w14:paraId="1467B763" w14:textId="66B9709C" w:rsidR="00006228" w:rsidRPr="00495954" w:rsidRDefault="00006228" w:rsidP="00A768CD">
            <w:pPr>
              <w:rPr>
                <w:bCs/>
                <w:i/>
              </w:rPr>
            </w:pPr>
            <w:r w:rsidRPr="00495954">
              <w:rPr>
                <w:rStyle w:val="Strong"/>
                <w:rFonts w:ascii="Arial" w:hAnsi="Arial" w:cs="Arial"/>
                <w:b w:val="0"/>
                <w:i/>
                <w:sz w:val="22"/>
                <w:szCs w:val="22"/>
              </w:rPr>
              <w:t>If yes</w:t>
            </w:r>
            <w:r w:rsidR="005D444F">
              <w:rPr>
                <w:rStyle w:val="Strong"/>
                <w:rFonts w:ascii="Arial" w:hAnsi="Arial" w:cs="Arial"/>
                <w:b w:val="0"/>
                <w:i/>
                <w:sz w:val="22"/>
                <w:szCs w:val="22"/>
              </w:rPr>
              <w:t>,</w:t>
            </w:r>
            <w:r w:rsidRPr="00495954">
              <w:rPr>
                <w:rStyle w:val="Strong"/>
                <w:rFonts w:ascii="Arial" w:hAnsi="Arial" w:cs="Arial"/>
                <w:b w:val="0"/>
                <w:i/>
                <w:sz w:val="22"/>
                <w:szCs w:val="22"/>
              </w:rPr>
              <w:t xml:space="preserve"> please speak in confidence with the </w:t>
            </w:r>
            <w:r w:rsidR="0072708B" w:rsidRPr="00495954">
              <w:rPr>
                <w:rStyle w:val="Strong"/>
                <w:rFonts w:ascii="Arial" w:hAnsi="Arial" w:cs="Arial"/>
                <w:b w:val="0"/>
                <w:i/>
                <w:sz w:val="22"/>
                <w:szCs w:val="22"/>
              </w:rPr>
              <w:t>principal</w:t>
            </w:r>
            <w:r w:rsidR="0072708B">
              <w:rPr>
                <w:rStyle w:val="Strong"/>
                <w:rFonts w:ascii="Arial" w:hAnsi="Arial" w:cs="Arial"/>
                <w:b w:val="0"/>
                <w:i/>
                <w:sz w:val="22"/>
                <w:szCs w:val="22"/>
              </w:rPr>
              <w:t>.</w:t>
            </w:r>
          </w:p>
        </w:tc>
      </w:tr>
      <w:tr w:rsidR="00006228" w:rsidRPr="001543FD" w14:paraId="29084E12" w14:textId="77777777" w:rsidTr="009A6FEA">
        <w:trPr>
          <w:trHeight w:val="3735"/>
          <w:jc w:val="center"/>
        </w:trPr>
        <w:tc>
          <w:tcPr>
            <w:tcW w:w="9209" w:type="dxa"/>
            <w:gridSpan w:val="4"/>
          </w:tcPr>
          <w:p w14:paraId="0D9CDB9D" w14:textId="77777777" w:rsidR="00006228" w:rsidRDefault="00006228" w:rsidP="00A768CD">
            <w:pPr>
              <w:rPr>
                <w:rStyle w:val="Strong"/>
                <w:rFonts w:ascii="Arial" w:hAnsi="Arial" w:cs="Arial"/>
                <w:sz w:val="22"/>
                <w:szCs w:val="22"/>
              </w:rPr>
            </w:pPr>
            <w:r w:rsidRPr="00495954">
              <w:rPr>
                <w:rStyle w:val="Strong"/>
                <w:rFonts w:ascii="Arial" w:hAnsi="Arial" w:cs="Arial"/>
                <w:sz w:val="22"/>
                <w:szCs w:val="22"/>
              </w:rPr>
              <w:lastRenderedPageBreak/>
              <w:t>Health</w:t>
            </w:r>
          </w:p>
          <w:p w14:paraId="3C461A8D" w14:textId="77777777" w:rsidR="0072708B" w:rsidRPr="00495954" w:rsidRDefault="0072708B" w:rsidP="00A768CD">
            <w:pPr>
              <w:rPr>
                <w:rStyle w:val="Strong"/>
                <w:rFonts w:ascii="Arial" w:hAnsi="Arial" w:cs="Arial"/>
                <w:sz w:val="22"/>
                <w:szCs w:val="22"/>
              </w:rPr>
            </w:pPr>
          </w:p>
          <w:p w14:paraId="55A1C504" w14:textId="77777777" w:rsidR="00006228" w:rsidRDefault="00006228" w:rsidP="00006228">
            <w:pPr>
              <w:pStyle w:val="ListParagraph"/>
              <w:numPr>
                <w:ilvl w:val="0"/>
                <w:numId w:val="5"/>
              </w:numPr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</w:pPr>
            <w:r w:rsidRPr="00006228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>Family Doctor:</w:t>
            </w:r>
          </w:p>
          <w:p w14:paraId="7D613F69" w14:textId="77777777" w:rsidR="0072708B" w:rsidRPr="00006228" w:rsidRDefault="0072708B" w:rsidP="0072708B">
            <w:pPr>
              <w:pStyle w:val="ListParagraph"/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</w:pPr>
          </w:p>
          <w:p w14:paraId="3A100006" w14:textId="77777777" w:rsidR="00006228" w:rsidRDefault="00006228" w:rsidP="00006228">
            <w:pPr>
              <w:pStyle w:val="ListParagraph"/>
              <w:numPr>
                <w:ilvl w:val="0"/>
                <w:numId w:val="5"/>
              </w:numPr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</w:pPr>
            <w:r w:rsidRPr="00006228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>Contact Details:</w:t>
            </w:r>
          </w:p>
          <w:p w14:paraId="753637C0" w14:textId="77777777" w:rsidR="0072708B" w:rsidRPr="0072708B" w:rsidRDefault="0072708B" w:rsidP="0072708B">
            <w:pPr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</w:pPr>
          </w:p>
          <w:p w14:paraId="12DDAA4B" w14:textId="7321F812" w:rsidR="00006228" w:rsidRPr="0072708B" w:rsidRDefault="00006228" w:rsidP="00006228">
            <w:pPr>
              <w:pStyle w:val="ListParagraph"/>
              <w:numPr>
                <w:ilvl w:val="0"/>
                <w:numId w:val="4"/>
              </w:numPr>
              <w:rPr>
                <w:rStyle w:val="Strong"/>
                <w:b w:val="0"/>
              </w:rPr>
            </w:pPr>
            <w:r w:rsidRPr="00006228">
              <w:rPr>
                <w:bCs/>
              </w:rPr>
              <w:t>In the event of an emergency does the school have permission to take the child to a doctor or hospital:</w:t>
            </w:r>
            <w:r w:rsidR="0072708B">
              <w:rPr>
                <w:bCs/>
              </w:rPr>
              <w:t xml:space="preserve"> </w:t>
            </w:r>
            <w:r w:rsidRPr="00006228">
              <w:rPr>
                <w:bCs/>
              </w:rPr>
              <w:t xml:space="preserve"> </w:t>
            </w:r>
            <w:r w:rsidRPr="005D444F">
              <w:rPr>
                <w:b/>
              </w:rPr>
              <w:t xml:space="preserve">Yes </w:t>
            </w:r>
            <w:r w:rsidRPr="005D444F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sym w:font="Wingdings" w:char="F06F"/>
            </w:r>
            <w:r w:rsidRPr="005D444F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 xml:space="preserve">  No </w:t>
            </w:r>
            <w:r w:rsidRPr="005D444F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sym w:font="Wingdings" w:char="F06F"/>
            </w:r>
          </w:p>
          <w:p w14:paraId="630465DB" w14:textId="77777777" w:rsidR="0072708B" w:rsidRPr="00006228" w:rsidRDefault="0072708B" w:rsidP="0072708B">
            <w:pPr>
              <w:pStyle w:val="ListParagraph"/>
              <w:rPr>
                <w:bCs/>
              </w:rPr>
            </w:pPr>
          </w:p>
          <w:p w14:paraId="5CDAB6FE" w14:textId="77777777" w:rsidR="00006228" w:rsidRPr="00006228" w:rsidRDefault="00006228" w:rsidP="00006228">
            <w:pPr>
              <w:pStyle w:val="ListParagraph"/>
              <w:numPr>
                <w:ilvl w:val="0"/>
                <w:numId w:val="4"/>
              </w:numPr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</w:pPr>
            <w:r w:rsidRPr="00006228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>Are your child’s immunisations up to date:</w:t>
            </w:r>
          </w:p>
          <w:p w14:paraId="4DAB0D82" w14:textId="77777777" w:rsidR="00006228" w:rsidRDefault="00006228" w:rsidP="00006228">
            <w:pPr>
              <w:pStyle w:val="ListParagraph"/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  <w:r w:rsidRPr="005D444F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 xml:space="preserve">Yes  </w:t>
            </w:r>
            <w:r w:rsidRPr="005D444F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sym w:font="Wingdings" w:char="F06F"/>
            </w:r>
            <w:r w:rsidRPr="005D444F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 xml:space="preserve">  No  </w:t>
            </w:r>
            <w:r w:rsidRPr="005D444F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sym w:font="Wingdings" w:char="F06F"/>
            </w:r>
          </w:p>
          <w:p w14:paraId="1F7788E9" w14:textId="77777777" w:rsidR="0072708B" w:rsidRPr="005D444F" w:rsidRDefault="0072708B" w:rsidP="00006228">
            <w:pPr>
              <w:pStyle w:val="ListParagraph"/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</w:p>
          <w:p w14:paraId="363208E5" w14:textId="2D274B1F" w:rsidR="00006228" w:rsidRDefault="00006228" w:rsidP="00006228">
            <w:pPr>
              <w:pStyle w:val="ListParagraph"/>
              <w:numPr>
                <w:ilvl w:val="0"/>
                <w:numId w:val="4"/>
              </w:numPr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</w:pPr>
            <w:r w:rsidRPr="00006228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 xml:space="preserve">Your child’s information will be shared with the HSE </w:t>
            </w:r>
            <w:r w:rsidR="0072708B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 xml:space="preserve">to allow them to contact you </w:t>
            </w:r>
            <w:r w:rsidRPr="00006228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 xml:space="preserve">for the purpose of immunisation &amp; </w:t>
            </w:r>
            <w:r w:rsidR="005D444F" w:rsidRPr="00006228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>dental.</w:t>
            </w:r>
            <w:r w:rsidRPr="00006228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  <w:p w14:paraId="7CC27A83" w14:textId="77777777" w:rsidR="0072708B" w:rsidRPr="00006228" w:rsidRDefault="0072708B" w:rsidP="0072708B">
            <w:pPr>
              <w:pStyle w:val="ListParagraph"/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</w:pPr>
          </w:p>
          <w:p w14:paraId="388C1CC6" w14:textId="30425C03" w:rsidR="00006228" w:rsidRDefault="00006228" w:rsidP="00006228">
            <w:pPr>
              <w:pStyle w:val="ListParagraph"/>
              <w:numPr>
                <w:ilvl w:val="0"/>
                <w:numId w:val="4"/>
              </w:numPr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</w:pPr>
            <w:r w:rsidRPr="00006228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>Does the school have permission to administer First Aid to your child &amp; use items such as plasters, antiseptic wipes, bandages, gels etc?</w:t>
            </w:r>
            <w:r w:rsidR="005D444F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006228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5D444F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 xml:space="preserve">Yes </w:t>
            </w:r>
            <w:r w:rsidRPr="005D444F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sym w:font="Wingdings" w:char="F06F"/>
            </w:r>
            <w:r w:rsidRPr="005D444F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 xml:space="preserve">  No </w:t>
            </w:r>
            <w:r w:rsidRPr="005D444F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sym w:font="Wingdings" w:char="F06F"/>
            </w:r>
          </w:p>
          <w:p w14:paraId="72389AC3" w14:textId="77777777" w:rsidR="00006228" w:rsidRPr="00006228" w:rsidRDefault="00006228" w:rsidP="00006228">
            <w:pPr>
              <w:pStyle w:val="ListParagraph"/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</w:pPr>
          </w:p>
          <w:p w14:paraId="00962BF2" w14:textId="41D01B3C" w:rsidR="00006228" w:rsidRDefault="00006228" w:rsidP="00A768CD">
            <w:pPr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</w:pPr>
            <w:r w:rsidRPr="00495954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 xml:space="preserve">If </w:t>
            </w:r>
            <w:r w:rsidR="005D444F" w:rsidRPr="00495954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>no</w:t>
            </w:r>
            <w:r w:rsidR="005D444F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r w:rsidRPr="00495954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>please specify what is not allowed</w:t>
            </w:r>
            <w:r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>:</w:t>
            </w:r>
          </w:p>
          <w:p w14:paraId="5B4554C9" w14:textId="77777777" w:rsidR="0072708B" w:rsidRDefault="0072708B" w:rsidP="00A768CD">
            <w:pPr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</w:pPr>
          </w:p>
          <w:p w14:paraId="1C209532" w14:textId="77777777" w:rsidR="00006228" w:rsidRPr="001543FD" w:rsidRDefault="00006228" w:rsidP="00A768CD">
            <w:pPr>
              <w:rPr>
                <w:bCs/>
              </w:rPr>
            </w:pPr>
          </w:p>
        </w:tc>
      </w:tr>
      <w:tr w:rsidR="00E47B65" w:rsidRPr="001543FD" w14:paraId="46042893" w14:textId="77777777" w:rsidTr="009A6FEA">
        <w:trPr>
          <w:jc w:val="center"/>
        </w:trPr>
        <w:tc>
          <w:tcPr>
            <w:tcW w:w="9209" w:type="dxa"/>
            <w:gridSpan w:val="4"/>
          </w:tcPr>
          <w:p w14:paraId="3EA7E2A4" w14:textId="77777777" w:rsidR="00E47B65" w:rsidRPr="0072708B" w:rsidRDefault="00E47B65" w:rsidP="00A768CD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  <w:r w:rsidRPr="0072708B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Does your child have any medical concerns or information that maybe relevant?</w:t>
            </w:r>
          </w:p>
          <w:p w14:paraId="49AE8475" w14:textId="77777777" w:rsidR="00E47B65" w:rsidRPr="001543FD" w:rsidRDefault="00E47B65" w:rsidP="00A768CD">
            <w:pPr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</w:pPr>
          </w:p>
          <w:p w14:paraId="471C5A9D" w14:textId="77777777" w:rsidR="00E47B65" w:rsidRPr="001543FD" w:rsidRDefault="00E47B65" w:rsidP="00A768CD">
            <w:pPr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</w:pPr>
          </w:p>
          <w:p w14:paraId="25CD1845" w14:textId="77777777" w:rsidR="00E47B65" w:rsidRPr="001543FD" w:rsidRDefault="00E47B65" w:rsidP="00A768CD">
            <w:pPr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</w:pPr>
          </w:p>
          <w:p w14:paraId="4828E3BC" w14:textId="77777777" w:rsidR="00E47B65" w:rsidRPr="001543FD" w:rsidRDefault="00E47B65" w:rsidP="00A768CD">
            <w:pPr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</w:pPr>
          </w:p>
          <w:p w14:paraId="63B586E0" w14:textId="77777777" w:rsidR="00E47B65" w:rsidRPr="001543FD" w:rsidRDefault="00E47B65" w:rsidP="00A768CD">
            <w:pPr>
              <w:rPr>
                <w:bCs/>
              </w:rPr>
            </w:pPr>
          </w:p>
        </w:tc>
      </w:tr>
      <w:tr w:rsidR="00E47B65" w:rsidRPr="001543FD" w14:paraId="621BB127" w14:textId="77777777" w:rsidTr="009A6FEA">
        <w:trPr>
          <w:jc w:val="center"/>
        </w:trPr>
        <w:tc>
          <w:tcPr>
            <w:tcW w:w="9209" w:type="dxa"/>
            <w:gridSpan w:val="4"/>
          </w:tcPr>
          <w:p w14:paraId="28956A24" w14:textId="77777777" w:rsidR="00E47B65" w:rsidRPr="0072708B" w:rsidRDefault="00E47B65" w:rsidP="00A768CD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  <w:r w:rsidRPr="0072708B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Has your child any special Educational Needs?</w:t>
            </w:r>
          </w:p>
          <w:p w14:paraId="0715BFA6" w14:textId="77777777" w:rsidR="00E47B65" w:rsidRPr="001543FD" w:rsidRDefault="00E47B65" w:rsidP="00A768CD">
            <w:pPr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</w:pPr>
          </w:p>
          <w:p w14:paraId="6865EB3D" w14:textId="77777777" w:rsidR="00E47B65" w:rsidRPr="001543FD" w:rsidRDefault="00E47B65" w:rsidP="00A768CD">
            <w:pPr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</w:pPr>
          </w:p>
          <w:p w14:paraId="28FE7C3F" w14:textId="77777777" w:rsidR="00E47B65" w:rsidRPr="001543FD" w:rsidRDefault="00E47B65" w:rsidP="00A768CD">
            <w:pPr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</w:pPr>
          </w:p>
          <w:p w14:paraId="45F144BE" w14:textId="77777777" w:rsidR="00E47B65" w:rsidRPr="001543FD" w:rsidRDefault="00E47B65" w:rsidP="00A768CD">
            <w:pPr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</w:pPr>
          </w:p>
          <w:p w14:paraId="53E70E48" w14:textId="77777777" w:rsidR="00E47B65" w:rsidRPr="001543FD" w:rsidRDefault="00E47B65" w:rsidP="00A768CD">
            <w:pPr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006228" w:rsidRPr="001543FD" w14:paraId="76AC16D9" w14:textId="77777777" w:rsidTr="009A6FEA">
        <w:trPr>
          <w:trHeight w:val="5241"/>
          <w:jc w:val="center"/>
        </w:trPr>
        <w:tc>
          <w:tcPr>
            <w:tcW w:w="9209" w:type="dxa"/>
            <w:gridSpan w:val="4"/>
          </w:tcPr>
          <w:p w14:paraId="5B680C91" w14:textId="77777777" w:rsidR="00006228" w:rsidRDefault="00006228" w:rsidP="00882CA3">
            <w:pPr>
              <w:rPr>
                <w:b/>
              </w:rPr>
            </w:pPr>
            <w:r w:rsidRPr="00552B5A">
              <w:rPr>
                <w:b/>
              </w:rPr>
              <w:lastRenderedPageBreak/>
              <w:t>Primary Online Database (POD)</w:t>
            </w:r>
            <w:r>
              <w:rPr>
                <w:b/>
              </w:rPr>
              <w:t>:</w:t>
            </w:r>
          </w:p>
          <w:p w14:paraId="272437F0" w14:textId="77777777" w:rsidR="005D444F" w:rsidRDefault="00EE559D" w:rsidP="00882CA3">
            <w:pPr>
              <w:rPr>
                <w:bCs/>
                <w:i/>
                <w:iCs/>
                <w:sz w:val="20"/>
                <w:szCs w:val="20"/>
              </w:rPr>
            </w:pPr>
            <w:r w:rsidRPr="00EE559D">
              <w:rPr>
                <w:bCs/>
                <w:i/>
                <w:iCs/>
                <w:sz w:val="20"/>
                <w:szCs w:val="20"/>
              </w:rPr>
              <w:t xml:space="preserve">This is an online database maintained by the Department of Education: </w:t>
            </w:r>
            <w:r>
              <w:rPr>
                <w:bCs/>
                <w:i/>
                <w:iCs/>
                <w:sz w:val="20"/>
                <w:szCs w:val="20"/>
              </w:rPr>
              <w:t xml:space="preserve">Consent is required to allow the school to share your child’s data. </w:t>
            </w:r>
            <w:r w:rsidRPr="00EE559D">
              <w:rPr>
                <w:bCs/>
                <w:i/>
                <w:iCs/>
                <w:sz w:val="20"/>
                <w:szCs w:val="20"/>
              </w:rPr>
              <w:t xml:space="preserve">Further information can be found at </w:t>
            </w:r>
          </w:p>
          <w:p w14:paraId="1FF0B136" w14:textId="49F493EA" w:rsidR="00EE559D" w:rsidRDefault="00332FA0" w:rsidP="00882CA3">
            <w:pPr>
              <w:rPr>
                <w:bCs/>
                <w:i/>
                <w:iCs/>
                <w:sz w:val="20"/>
                <w:szCs w:val="20"/>
              </w:rPr>
            </w:pPr>
            <w:hyperlink r:id="rId7" w:history="1">
              <w:r w:rsidR="005D444F" w:rsidRPr="00271708">
                <w:rPr>
                  <w:rStyle w:val="Hyperlink"/>
                  <w:bCs/>
                  <w:i/>
                  <w:iCs/>
                  <w:sz w:val="20"/>
                  <w:szCs w:val="20"/>
                </w:rPr>
                <w:t>https://www.gov.ie/en/collection/3119d-pod-database/</w:t>
              </w:r>
            </w:hyperlink>
            <w:r w:rsidR="00EE559D">
              <w:rPr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67587E12" w14:textId="77777777" w:rsidR="005D444F" w:rsidRPr="00EE559D" w:rsidRDefault="005D444F" w:rsidP="00882CA3">
            <w:pPr>
              <w:rPr>
                <w:bCs/>
                <w:i/>
                <w:iCs/>
                <w:sz w:val="20"/>
                <w:szCs w:val="20"/>
              </w:rPr>
            </w:pPr>
          </w:p>
          <w:p w14:paraId="41B709FE" w14:textId="77777777" w:rsidR="00006228" w:rsidRPr="00A768CD" w:rsidRDefault="00006228" w:rsidP="00882CA3">
            <w:r w:rsidRPr="00A768CD">
              <w:t>I consent for information on my child to be stored on the Primary Online Database (POD), the Department of Education &amp; Skills online database. This information will be shared with other schools your child transfers to, including 2</w:t>
            </w:r>
            <w:r w:rsidRPr="00A768CD">
              <w:rPr>
                <w:vertAlign w:val="superscript"/>
              </w:rPr>
              <w:t>nd</w:t>
            </w:r>
            <w:r w:rsidRPr="00A768CD">
              <w:t xml:space="preserve"> level.</w:t>
            </w:r>
          </w:p>
          <w:p w14:paraId="26071DA8" w14:textId="77777777" w:rsidR="00006228" w:rsidRDefault="00006228" w:rsidP="00882CA3">
            <w:r w:rsidRPr="005D444F">
              <w:rPr>
                <w:b/>
                <w:bCs/>
              </w:rPr>
              <w:t>Signed:</w:t>
            </w:r>
            <w:r w:rsidRPr="00A768CD">
              <w:t xml:space="preserve"> ______________________</w:t>
            </w:r>
          </w:p>
          <w:p w14:paraId="7A097B56" w14:textId="77777777" w:rsidR="00006228" w:rsidRDefault="00006228" w:rsidP="00882CA3"/>
          <w:p w14:paraId="58CD931E" w14:textId="77777777" w:rsidR="00006228" w:rsidRPr="00552B5A" w:rsidRDefault="00006228" w:rsidP="00882CA3">
            <w:pPr>
              <w:rPr>
                <w:rStyle w:val="Strong"/>
                <w:rFonts w:ascii="Arial" w:hAnsi="Arial" w:cs="Arial"/>
                <w:sz w:val="22"/>
                <w:szCs w:val="22"/>
              </w:rPr>
            </w:pPr>
            <w:r w:rsidRPr="00552B5A">
              <w:rPr>
                <w:rStyle w:val="Strong"/>
                <w:rFonts w:ascii="Arial" w:hAnsi="Arial" w:cs="Arial"/>
                <w:sz w:val="22"/>
                <w:szCs w:val="22"/>
              </w:rPr>
              <w:t xml:space="preserve">To which ethnic or cultural background group does your child belong (please tick one)? </w:t>
            </w:r>
          </w:p>
          <w:p w14:paraId="6191CFEC" w14:textId="77777777" w:rsidR="00006228" w:rsidRPr="00A768CD" w:rsidRDefault="00006228" w:rsidP="00882CA3">
            <w:pPr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</w:pPr>
            <w:r w:rsidRPr="00A768CD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>(Categories based on the Census of Population)</w:t>
            </w:r>
            <w:r w:rsidRPr="00A768CD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ab/>
            </w:r>
          </w:p>
          <w:p w14:paraId="31E26B66" w14:textId="77777777" w:rsidR="00006228" w:rsidRDefault="00006228" w:rsidP="00882CA3">
            <w:pPr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</w:pPr>
            <w:r w:rsidRPr="00A768CD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 xml:space="preserve">White Irish </w:t>
            </w:r>
            <w:r w:rsidRPr="00A768CD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sym w:font="Wingdings" w:char="F06F"/>
            </w:r>
            <w:r w:rsidRPr="00A768CD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 xml:space="preserve"> Irish Traveller </w:t>
            </w:r>
            <w:r w:rsidRPr="00A768CD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sym w:font="Wingdings" w:char="F06F"/>
            </w:r>
            <w:r w:rsidRPr="00A768CD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 xml:space="preserve"> Roma </w:t>
            </w:r>
            <w:r w:rsidRPr="00A768CD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sym w:font="Wingdings" w:char="F06F"/>
            </w:r>
            <w:r w:rsidRPr="00A768CD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 xml:space="preserve">  Any other White Background </w:t>
            </w:r>
            <w:r w:rsidRPr="00A768CD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sym w:font="Wingdings" w:char="F06F"/>
            </w:r>
          </w:p>
          <w:p w14:paraId="563EF9A7" w14:textId="77777777" w:rsidR="00006228" w:rsidRDefault="00006228" w:rsidP="00882CA3">
            <w:pPr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</w:pPr>
            <w:r w:rsidRPr="00A768CD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 xml:space="preserve">Black or Black Irish - African  </w:t>
            </w:r>
            <w:r w:rsidRPr="00A768CD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sym w:font="Wingdings" w:char="F06F"/>
            </w:r>
            <w:r w:rsidRPr="00A768CD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 xml:space="preserve">  </w:t>
            </w:r>
          </w:p>
          <w:p w14:paraId="48FC4E17" w14:textId="77777777" w:rsidR="00006228" w:rsidRDefault="00006228" w:rsidP="00882CA3">
            <w:pPr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</w:pPr>
            <w:r w:rsidRPr="00A768CD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 xml:space="preserve">Black or Black Irish - Any other Black Background  </w:t>
            </w:r>
            <w:r w:rsidRPr="00A768CD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sym w:font="Wingdings" w:char="F06F"/>
            </w:r>
            <w:r w:rsidRPr="00A768CD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  <w:p w14:paraId="124C9AB4" w14:textId="77777777" w:rsidR="00006228" w:rsidRDefault="00006228" w:rsidP="00882CA3">
            <w:pPr>
              <w:rPr>
                <w:noProof/>
              </w:rPr>
            </w:pPr>
            <w:r w:rsidRPr="00A768CD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 xml:space="preserve">Asian or Asian Irish – Chinese  </w:t>
            </w:r>
            <w:r w:rsidRPr="00A768CD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sym w:font="Wingdings" w:char="F06F"/>
            </w:r>
            <w:r w:rsidRPr="00A768CD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 xml:space="preserve">  Asian or Asian Irish - Any other Asian background </w:t>
            </w:r>
            <w:r w:rsidRPr="00A768CD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sym w:font="Wingdings" w:char="F06F"/>
            </w:r>
            <w:r w:rsidRPr="00A768CD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ab/>
              <w:t xml:space="preserve"> Other(inc. mixed-background)</w:t>
            </w:r>
            <w:r w:rsidRPr="00A768CD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sym w:font="Wingdings" w:char="F06F"/>
            </w:r>
            <w:r w:rsidRPr="00A768CD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 xml:space="preserve">  </w:t>
            </w:r>
            <w:r w:rsidRPr="00A768CD">
              <w:rPr>
                <w:noProof/>
              </w:rPr>
              <w:t xml:space="preserve">No consent </w:t>
            </w:r>
            <w:r w:rsidRPr="00A768CD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sym w:font="Wingdings" w:char="F06F"/>
            </w:r>
            <w:r w:rsidRPr="00A768CD">
              <w:rPr>
                <w:noProof/>
              </w:rPr>
              <w:t xml:space="preserve">    </w:t>
            </w:r>
          </w:p>
          <w:p w14:paraId="1FD7B6C5" w14:textId="77777777" w:rsidR="00006228" w:rsidRPr="00A768CD" w:rsidRDefault="00006228" w:rsidP="00882CA3"/>
          <w:p w14:paraId="318B7311" w14:textId="77777777" w:rsidR="00006228" w:rsidRPr="00552B5A" w:rsidRDefault="00006228" w:rsidP="00882CA3">
            <w:pPr>
              <w:rPr>
                <w:b/>
              </w:rPr>
            </w:pPr>
            <w:r w:rsidRPr="00552B5A">
              <w:rPr>
                <w:b/>
              </w:rPr>
              <w:t>What is your child’s religion?</w:t>
            </w:r>
          </w:p>
          <w:p w14:paraId="4DCA224D" w14:textId="77777777" w:rsidR="00006228" w:rsidRPr="001543FD" w:rsidRDefault="00006228" w:rsidP="00882CA3">
            <w:r w:rsidRPr="001543FD">
              <w:t xml:space="preserve">No Consent  </w:t>
            </w:r>
            <w:r w:rsidRPr="001543FD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sym w:font="Wingdings" w:char="F06F"/>
            </w:r>
            <w:r w:rsidRPr="001543FD">
              <w:t xml:space="preserve"> Roman Catholic</w:t>
            </w:r>
            <w:r>
              <w:t xml:space="preserve"> </w:t>
            </w:r>
            <w:r w:rsidRPr="001543FD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sym w:font="Wingdings" w:char="F06F"/>
            </w:r>
            <w:r w:rsidRPr="001543FD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1543FD">
              <w:t>No Religion</w:t>
            </w:r>
            <w:r w:rsidRPr="001543FD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sym w:font="Wingdings" w:char="F06F"/>
            </w:r>
          </w:p>
          <w:p w14:paraId="5E92B69E" w14:textId="77777777" w:rsidR="00006228" w:rsidRDefault="00006228" w:rsidP="00882CA3">
            <w:r w:rsidRPr="001543FD">
              <w:t>Muslim (Islamic)</w:t>
            </w:r>
            <w:r w:rsidRPr="001543FD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sym w:font="Wingdings" w:char="F06F"/>
            </w:r>
            <w:r w:rsidRPr="001543FD">
              <w:t xml:space="preserve"> Church of Ireland (Anglican)</w:t>
            </w:r>
            <w:r w:rsidRPr="001543FD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sym w:font="Wingdings" w:char="F06F"/>
            </w:r>
            <w:r w:rsidRPr="001543FD">
              <w:t xml:space="preserve"> </w:t>
            </w:r>
          </w:p>
          <w:p w14:paraId="3D74B2A6" w14:textId="77777777" w:rsidR="00006228" w:rsidRPr="001543FD" w:rsidRDefault="00006228" w:rsidP="00882CA3">
            <w:r w:rsidRPr="001543FD">
              <w:t>Orthodox (Greek, Coptic, Russian)</w:t>
            </w:r>
            <w:r w:rsidRPr="001543FD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1543FD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sym w:font="Wingdings" w:char="F06F"/>
            </w:r>
          </w:p>
          <w:p w14:paraId="40F66FAF" w14:textId="77777777" w:rsidR="00006228" w:rsidRPr="001543FD" w:rsidRDefault="00006228" w:rsidP="00882CA3">
            <w:pPr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</w:pPr>
            <w:r w:rsidRPr="001543FD">
              <w:t xml:space="preserve">Christian Religion (not further defined) </w:t>
            </w:r>
            <w:r w:rsidRPr="001543FD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sym w:font="Wingdings" w:char="F06F"/>
            </w:r>
          </w:p>
          <w:p w14:paraId="49275D32" w14:textId="77777777" w:rsidR="00006228" w:rsidRPr="001543FD" w:rsidRDefault="00006228" w:rsidP="00882CA3">
            <w:pPr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</w:pPr>
            <w:r w:rsidRPr="001543FD">
              <w:t>Apostolic or Pentecostal</w:t>
            </w:r>
            <w:r w:rsidRPr="001543FD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sym w:font="Wingdings" w:char="F06F"/>
            </w:r>
          </w:p>
          <w:p w14:paraId="062F3217" w14:textId="77777777" w:rsidR="00006228" w:rsidRPr="001543FD" w:rsidRDefault="00006228" w:rsidP="00882CA3">
            <w:pPr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</w:pPr>
            <w:r w:rsidRPr="001543FD">
              <w:t>Other Religions</w:t>
            </w:r>
            <w:r>
              <w:t xml:space="preserve"> </w:t>
            </w:r>
            <w:r w:rsidRPr="001543FD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sym w:font="Wingdings" w:char="F06F"/>
            </w:r>
            <w:r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1543FD">
              <w:t>Hindu</w:t>
            </w:r>
            <w:r>
              <w:t xml:space="preserve"> </w:t>
            </w:r>
            <w:r w:rsidRPr="001543FD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sym w:font="Wingdings" w:char="F06F"/>
            </w:r>
            <w:r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1543FD">
              <w:t>Presbyterian</w:t>
            </w:r>
            <w:r w:rsidRPr="001543FD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sym w:font="Wingdings" w:char="F06F"/>
            </w:r>
          </w:p>
          <w:p w14:paraId="5BA1578C" w14:textId="77777777" w:rsidR="00006228" w:rsidRPr="001543FD" w:rsidRDefault="00006228" w:rsidP="00882CA3">
            <w:pPr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</w:pPr>
            <w:r w:rsidRPr="001543FD">
              <w:t>Atheist</w:t>
            </w:r>
            <w:r>
              <w:t xml:space="preserve"> </w:t>
            </w:r>
            <w:r w:rsidRPr="001543FD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sym w:font="Wingdings" w:char="F06F"/>
            </w:r>
            <w:r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1543FD">
              <w:t>Baptist</w:t>
            </w:r>
            <w:r>
              <w:t xml:space="preserve"> </w:t>
            </w:r>
            <w:r w:rsidRPr="001543FD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sym w:font="Wingdings" w:char="F06F"/>
            </w:r>
            <w:r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1543FD">
              <w:t>Buddhist</w:t>
            </w:r>
            <w:r>
              <w:t xml:space="preserve"> </w:t>
            </w:r>
            <w:r w:rsidRPr="001543FD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sym w:font="Wingdings" w:char="F06F"/>
            </w:r>
            <w:r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1543FD">
              <w:t>Protestant</w:t>
            </w:r>
            <w:r>
              <w:t xml:space="preserve"> </w:t>
            </w:r>
            <w:r w:rsidRPr="001543FD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sym w:font="Wingdings" w:char="F06F"/>
            </w:r>
          </w:p>
          <w:p w14:paraId="4A9CDD7B" w14:textId="77777777" w:rsidR="00006228" w:rsidRDefault="00006228" w:rsidP="00882CA3">
            <w:pPr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</w:pPr>
            <w:r w:rsidRPr="001543FD">
              <w:t>Jehovah’s Witness</w:t>
            </w:r>
            <w:r>
              <w:t xml:space="preserve"> </w:t>
            </w:r>
            <w:r w:rsidRPr="001543FD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sym w:font="Wingdings" w:char="F06F"/>
            </w:r>
            <w:r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>
              <w:t xml:space="preserve">Methodist </w:t>
            </w:r>
            <w:r w:rsidRPr="001543FD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sym w:font="Wingdings" w:char="F06F"/>
            </w:r>
            <w:r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1543FD">
              <w:t>Wesleyan</w:t>
            </w:r>
            <w:r>
              <w:t xml:space="preserve"> </w:t>
            </w:r>
            <w:r w:rsidRPr="001543FD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sym w:font="Wingdings" w:char="F06F"/>
            </w:r>
            <w:r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1543FD">
              <w:t xml:space="preserve">Lutheran  </w:t>
            </w:r>
            <w:r w:rsidRPr="001543FD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sym w:font="Wingdings" w:char="F06F"/>
            </w:r>
            <w:r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1543FD">
              <w:t>Agnostic</w:t>
            </w:r>
            <w:r>
              <w:t xml:space="preserve"> </w:t>
            </w:r>
            <w:r w:rsidRPr="001543FD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sym w:font="Wingdings" w:char="F06F"/>
            </w:r>
            <w:r w:rsidRPr="001543FD">
              <w:t xml:space="preserve"> Evangelical</w:t>
            </w:r>
            <w:r>
              <w:t xml:space="preserve"> </w:t>
            </w:r>
            <w:r w:rsidRPr="001543FD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sym w:font="Wingdings" w:char="F06F"/>
            </w:r>
            <w:r w:rsidRPr="001543FD">
              <w:t xml:space="preserve">  Jewish</w:t>
            </w:r>
            <w:r>
              <w:t xml:space="preserve"> </w:t>
            </w:r>
            <w:r w:rsidRPr="001543FD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sym w:font="Wingdings" w:char="F06F"/>
            </w:r>
          </w:p>
          <w:p w14:paraId="57A882BB" w14:textId="77777777" w:rsidR="005D444F" w:rsidRPr="00552B5A" w:rsidRDefault="005D444F" w:rsidP="00882CA3">
            <w:pPr>
              <w:rPr>
                <w:b/>
              </w:rPr>
            </w:pPr>
          </w:p>
        </w:tc>
      </w:tr>
      <w:tr w:rsidR="00E47B65" w:rsidRPr="001543FD" w14:paraId="09E7FDEE" w14:textId="77777777" w:rsidTr="009A6FEA">
        <w:trPr>
          <w:trHeight w:val="2070"/>
          <w:jc w:val="center"/>
        </w:trPr>
        <w:tc>
          <w:tcPr>
            <w:tcW w:w="9209" w:type="dxa"/>
            <w:gridSpan w:val="4"/>
          </w:tcPr>
          <w:p w14:paraId="42F577A5" w14:textId="77777777" w:rsidR="004D1036" w:rsidRDefault="004D1036" w:rsidP="00A768CD">
            <w:pPr>
              <w:rPr>
                <w:rStyle w:val="Strong"/>
                <w:rFonts w:ascii="Arial" w:hAnsi="Arial" w:cs="Arial"/>
                <w:sz w:val="22"/>
                <w:szCs w:val="22"/>
              </w:rPr>
            </w:pPr>
            <w:r w:rsidRPr="004D1036">
              <w:rPr>
                <w:rStyle w:val="Strong"/>
                <w:rFonts w:ascii="Arial" w:hAnsi="Arial" w:cs="Arial"/>
                <w:sz w:val="22"/>
                <w:szCs w:val="22"/>
              </w:rPr>
              <w:t>Special Education Teacher:</w:t>
            </w:r>
          </w:p>
          <w:p w14:paraId="1FADEF67" w14:textId="77777777" w:rsidR="0072708B" w:rsidRPr="004D1036" w:rsidRDefault="0072708B" w:rsidP="00A768CD">
            <w:pPr>
              <w:rPr>
                <w:rStyle w:val="Strong"/>
                <w:rFonts w:ascii="Arial" w:hAnsi="Arial" w:cs="Arial"/>
                <w:sz w:val="22"/>
                <w:szCs w:val="22"/>
              </w:rPr>
            </w:pPr>
          </w:p>
          <w:p w14:paraId="21C710F9" w14:textId="20F1B6BA" w:rsidR="005D444F" w:rsidRPr="005D444F" w:rsidRDefault="00AA0EE1" w:rsidP="005D444F">
            <w:pPr>
              <w:pStyle w:val="ListParagraph"/>
              <w:numPr>
                <w:ilvl w:val="0"/>
                <w:numId w:val="6"/>
              </w:numPr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</w:pPr>
            <w:r w:rsidRPr="005D444F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 xml:space="preserve">A special education teacher is available in the school to give extra </w:t>
            </w:r>
            <w:r w:rsidR="005D444F" w:rsidRPr="005D444F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>help,</w:t>
            </w:r>
            <w:r w:rsidRPr="005D444F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 xml:space="preserve"> when necessary, either individually or in a group. </w:t>
            </w:r>
          </w:p>
          <w:p w14:paraId="5DFBD5AC" w14:textId="20D923EE" w:rsidR="005C2A96" w:rsidRPr="005D444F" w:rsidRDefault="005D444F" w:rsidP="005D444F">
            <w:pPr>
              <w:pStyle w:val="ListParagraph"/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  <w:r w:rsidRPr="005D444F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>Do you give consent for your child to take part in group ses</w:t>
            </w:r>
            <w:r w:rsidR="003B41F7" w:rsidRPr="005D444F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>sions</w:t>
            </w:r>
            <w:r w:rsidR="00CE6AEC" w:rsidRPr="005D444F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 xml:space="preserve">: </w:t>
            </w:r>
            <w:r w:rsidR="00AA0EE1" w:rsidRPr="005D444F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AA0EE1" w:rsidRPr="005D444F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 xml:space="preserve">Yes  </w:t>
            </w:r>
            <w:r w:rsidR="00AA0EE1" w:rsidRPr="005D444F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sym w:font="Wingdings" w:char="F06F"/>
            </w:r>
            <w:r w:rsidR="00AA0EE1" w:rsidRPr="005D444F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 xml:space="preserve">  No  </w:t>
            </w:r>
            <w:r w:rsidR="00AA0EE1" w:rsidRPr="005D444F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sym w:font="Wingdings" w:char="F06F"/>
            </w:r>
          </w:p>
          <w:p w14:paraId="61625BA8" w14:textId="77777777" w:rsidR="005D444F" w:rsidRPr="001543FD" w:rsidRDefault="005D444F" w:rsidP="00A768CD">
            <w:pPr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</w:pPr>
          </w:p>
          <w:p w14:paraId="3CC7855B" w14:textId="77777777" w:rsidR="005D444F" w:rsidRPr="005D444F" w:rsidRDefault="00CE6AEC" w:rsidP="005D444F">
            <w:pPr>
              <w:pStyle w:val="ListParagraph"/>
              <w:numPr>
                <w:ilvl w:val="0"/>
                <w:numId w:val="6"/>
              </w:numPr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</w:pPr>
            <w:r w:rsidRPr="005D444F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 xml:space="preserve">On occasion we administer ‘Diagnostic’ tests (eg Neale Analysis, MIST, Belfield Infant Screening, NRIT) to discover the educational progress of our pupils. </w:t>
            </w:r>
          </w:p>
          <w:p w14:paraId="2141146F" w14:textId="48E964A9" w:rsidR="00CE6AEC" w:rsidRPr="005D444F" w:rsidRDefault="00CE6AEC" w:rsidP="005D444F">
            <w:pPr>
              <w:pStyle w:val="ListParagraph"/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</w:pPr>
            <w:r w:rsidRPr="005D444F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 xml:space="preserve">Do you give consent for your child to take part:  </w:t>
            </w:r>
            <w:r w:rsidRPr="005D444F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 xml:space="preserve">Yes </w:t>
            </w:r>
            <w:r w:rsidRPr="005D444F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sym w:font="Wingdings" w:char="F06F"/>
            </w:r>
            <w:r w:rsidRPr="005D444F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 xml:space="preserve">  No </w:t>
            </w:r>
            <w:r w:rsidRPr="005D444F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sym w:font="Wingdings" w:char="F06F"/>
            </w:r>
          </w:p>
          <w:p w14:paraId="58B99DD8" w14:textId="77777777" w:rsidR="00495954" w:rsidRPr="001543FD" w:rsidRDefault="00495954" w:rsidP="00A768CD">
            <w:pPr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</w:pPr>
          </w:p>
          <w:p w14:paraId="63E95829" w14:textId="77777777" w:rsidR="00CE6AEC" w:rsidRPr="00495954" w:rsidRDefault="00CE6AEC" w:rsidP="00A768CD">
            <w:pPr>
              <w:rPr>
                <w:rStyle w:val="Strong"/>
                <w:rFonts w:ascii="Arial" w:hAnsi="Arial" w:cs="Arial"/>
                <w:sz w:val="22"/>
                <w:szCs w:val="22"/>
              </w:rPr>
            </w:pPr>
            <w:r w:rsidRPr="00495954">
              <w:rPr>
                <w:rStyle w:val="Strong"/>
                <w:rFonts w:ascii="Arial" w:hAnsi="Arial" w:cs="Arial"/>
                <w:sz w:val="22"/>
                <w:szCs w:val="22"/>
              </w:rPr>
              <w:t>In the event of your child needing individual help the school will contact you</w:t>
            </w:r>
            <w:r w:rsidR="00495954">
              <w:rPr>
                <w:rStyle w:val="Strong"/>
                <w:rFonts w:ascii="Arial" w:hAnsi="Arial" w:cs="Arial"/>
                <w:sz w:val="22"/>
                <w:szCs w:val="22"/>
              </w:rPr>
              <w:t xml:space="preserve"> in advance</w:t>
            </w:r>
          </w:p>
        </w:tc>
      </w:tr>
      <w:tr w:rsidR="00CE6AEC" w:rsidRPr="001543FD" w14:paraId="5EFC4785" w14:textId="77777777" w:rsidTr="009A6FEA">
        <w:trPr>
          <w:trHeight w:val="2070"/>
          <w:jc w:val="center"/>
        </w:trPr>
        <w:tc>
          <w:tcPr>
            <w:tcW w:w="9209" w:type="dxa"/>
            <w:gridSpan w:val="4"/>
          </w:tcPr>
          <w:p w14:paraId="24054F8E" w14:textId="77777777" w:rsidR="00CE6AEC" w:rsidRDefault="00CE6AEC" w:rsidP="00A768CD">
            <w:pPr>
              <w:rPr>
                <w:rStyle w:val="Strong"/>
                <w:rFonts w:ascii="Arial" w:hAnsi="Arial" w:cs="Arial"/>
                <w:sz w:val="22"/>
                <w:szCs w:val="22"/>
              </w:rPr>
            </w:pPr>
            <w:r w:rsidRPr="00495954">
              <w:rPr>
                <w:rStyle w:val="Strong"/>
                <w:rFonts w:ascii="Arial" w:hAnsi="Arial" w:cs="Arial"/>
                <w:sz w:val="22"/>
                <w:szCs w:val="22"/>
              </w:rPr>
              <w:lastRenderedPageBreak/>
              <w:t>Permission for using images of Children – please indicate permission below:</w:t>
            </w:r>
          </w:p>
          <w:p w14:paraId="7AC9C7FC" w14:textId="77777777" w:rsidR="00495954" w:rsidRPr="00495954" w:rsidRDefault="00495954" w:rsidP="00A768CD">
            <w:pPr>
              <w:rPr>
                <w:rStyle w:val="Strong"/>
                <w:rFonts w:ascii="Arial" w:hAnsi="Arial" w:cs="Arial"/>
                <w:sz w:val="22"/>
                <w:szCs w:val="22"/>
              </w:rPr>
            </w:pPr>
          </w:p>
          <w:p w14:paraId="733D8C82" w14:textId="77777777" w:rsidR="00EE559D" w:rsidRDefault="00CE6AEC" w:rsidP="00495954">
            <w:pPr>
              <w:pStyle w:val="ListParagraph"/>
              <w:numPr>
                <w:ilvl w:val="0"/>
                <w:numId w:val="2"/>
              </w:numPr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</w:pPr>
            <w:r w:rsidRPr="00495954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>For my child to having their photograph or video taken within the school</w:t>
            </w:r>
            <w:r w:rsidR="00495954" w:rsidRPr="00495954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 xml:space="preserve"> or at a school event</w:t>
            </w:r>
            <w:r w:rsidRPr="00495954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 xml:space="preserve"> and shared on social media</w:t>
            </w:r>
            <w:r w:rsidR="00495954" w:rsidRPr="00495954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>, printed</w:t>
            </w:r>
            <w:r w:rsidRPr="00495954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 xml:space="preserve"> media and</w:t>
            </w:r>
            <w:r w:rsidR="00495954" w:rsidRPr="00495954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>/or</w:t>
            </w:r>
            <w:r w:rsidRPr="00495954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 xml:space="preserve"> press events:  </w:t>
            </w:r>
          </w:p>
          <w:p w14:paraId="2A0A00BD" w14:textId="7591BE46" w:rsidR="00CE6AEC" w:rsidRPr="00EE559D" w:rsidRDefault="00CE6AEC" w:rsidP="00EE559D">
            <w:pPr>
              <w:pStyle w:val="ListParagraph"/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  <w:r w:rsidRPr="00EE559D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 xml:space="preserve">Yes  </w:t>
            </w:r>
            <w:r w:rsidRPr="00EE559D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sym w:font="Wingdings" w:char="F06F"/>
            </w:r>
            <w:r w:rsidRPr="00EE559D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 xml:space="preserve">  No  </w:t>
            </w:r>
            <w:r w:rsidRPr="00EE559D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sym w:font="Wingdings" w:char="F06F"/>
            </w:r>
          </w:p>
          <w:p w14:paraId="726620B6" w14:textId="77777777" w:rsidR="005D444F" w:rsidRDefault="00CE6AEC" w:rsidP="00495954">
            <w:pPr>
              <w:pStyle w:val="ListParagraph"/>
              <w:numPr>
                <w:ilvl w:val="0"/>
                <w:numId w:val="2"/>
              </w:numPr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</w:pPr>
            <w:r w:rsidRPr="00495954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>For the sharing and publish</w:t>
            </w:r>
            <w:r w:rsidR="005D444F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>ing</w:t>
            </w:r>
            <w:r w:rsidRPr="00495954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 xml:space="preserve"> of your child’s full name for sporting events: </w:t>
            </w:r>
          </w:p>
          <w:p w14:paraId="5CCB259B" w14:textId="5301ECFD" w:rsidR="00CE6AEC" w:rsidRDefault="00CE6AEC" w:rsidP="005D444F">
            <w:pPr>
              <w:pStyle w:val="ListParagraph"/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</w:pPr>
            <w:r w:rsidRPr="00EE559D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 xml:space="preserve">Yes  </w:t>
            </w:r>
            <w:r w:rsidRPr="00EE559D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sym w:font="Wingdings" w:char="F06F"/>
            </w:r>
            <w:r w:rsidRPr="00EE559D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 xml:space="preserve">  No  </w:t>
            </w:r>
            <w:r w:rsidRPr="00EE559D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sym w:font="Wingdings" w:char="F06F"/>
            </w:r>
          </w:p>
          <w:p w14:paraId="786E8811" w14:textId="77777777" w:rsidR="00495954" w:rsidRPr="00495954" w:rsidRDefault="00495954" w:rsidP="00495954">
            <w:pPr>
              <w:pStyle w:val="ListParagraph"/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</w:pPr>
          </w:p>
          <w:p w14:paraId="1B14320C" w14:textId="77777777" w:rsidR="00006228" w:rsidRDefault="00CE6AEC" w:rsidP="00A768CD">
            <w:pPr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</w:pPr>
            <w:r w:rsidRPr="00EE559D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>Signed</w:t>
            </w:r>
            <w:r w:rsidRPr="001543FD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 xml:space="preserve"> _______________________________</w:t>
            </w:r>
          </w:p>
          <w:p w14:paraId="4366EF6F" w14:textId="77777777" w:rsidR="00EE559D" w:rsidRPr="001543FD" w:rsidRDefault="00EE559D" w:rsidP="00A768CD">
            <w:pPr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F20EBC" w:rsidRPr="001543FD" w14:paraId="741A6E75" w14:textId="77777777" w:rsidTr="009A6FEA">
        <w:trPr>
          <w:jc w:val="center"/>
        </w:trPr>
        <w:tc>
          <w:tcPr>
            <w:tcW w:w="9209" w:type="dxa"/>
            <w:gridSpan w:val="4"/>
          </w:tcPr>
          <w:p w14:paraId="0F509D20" w14:textId="77777777" w:rsidR="00F20EBC" w:rsidRDefault="00F20EBC" w:rsidP="00A768CD">
            <w:pPr>
              <w:rPr>
                <w:rStyle w:val="Strong"/>
                <w:rFonts w:ascii="Arial" w:hAnsi="Arial" w:cs="Arial"/>
                <w:sz w:val="22"/>
                <w:szCs w:val="22"/>
              </w:rPr>
            </w:pPr>
            <w:r w:rsidRPr="00495954">
              <w:rPr>
                <w:rStyle w:val="Strong"/>
                <w:rFonts w:ascii="Arial" w:hAnsi="Arial" w:cs="Arial"/>
                <w:sz w:val="22"/>
                <w:szCs w:val="22"/>
              </w:rPr>
              <w:t>We ask permission for your child</w:t>
            </w:r>
            <w:r w:rsidR="00A768CD" w:rsidRPr="00495954">
              <w:rPr>
                <w:rStyle w:val="Strong"/>
                <w:rFonts w:ascii="Arial" w:hAnsi="Arial" w:cs="Arial"/>
                <w:sz w:val="22"/>
                <w:szCs w:val="22"/>
              </w:rPr>
              <w:t xml:space="preserve"> for certain things </w:t>
            </w:r>
            <w:r w:rsidR="001543FD" w:rsidRPr="00495954">
              <w:rPr>
                <w:rStyle w:val="Strong"/>
                <w:rFonts w:ascii="Arial" w:hAnsi="Arial" w:cs="Arial"/>
                <w:sz w:val="22"/>
                <w:szCs w:val="22"/>
              </w:rPr>
              <w:t>throughout</w:t>
            </w:r>
            <w:r w:rsidRPr="00495954">
              <w:rPr>
                <w:rStyle w:val="Strong"/>
                <w:rFonts w:ascii="Arial" w:hAnsi="Arial" w:cs="Arial"/>
                <w:sz w:val="22"/>
                <w:szCs w:val="22"/>
              </w:rPr>
              <w:t xml:space="preserve"> the year – please indicate your permission below</w:t>
            </w:r>
            <w:r w:rsidR="00495954">
              <w:rPr>
                <w:rStyle w:val="Strong"/>
                <w:rFonts w:ascii="Arial" w:hAnsi="Arial" w:cs="Arial"/>
                <w:sz w:val="22"/>
                <w:szCs w:val="22"/>
              </w:rPr>
              <w:t>:</w:t>
            </w:r>
          </w:p>
          <w:p w14:paraId="22A88601" w14:textId="77777777" w:rsidR="00495954" w:rsidRPr="00495954" w:rsidRDefault="00495954" w:rsidP="00A768CD">
            <w:pPr>
              <w:rPr>
                <w:rStyle w:val="Strong"/>
                <w:rFonts w:ascii="Arial" w:hAnsi="Arial" w:cs="Arial"/>
                <w:sz w:val="22"/>
                <w:szCs w:val="22"/>
              </w:rPr>
            </w:pPr>
          </w:p>
          <w:p w14:paraId="2D44E1DE" w14:textId="5CD1D377" w:rsidR="00EE559D" w:rsidRPr="00EE559D" w:rsidRDefault="00F20EBC" w:rsidP="00495954">
            <w:pPr>
              <w:pStyle w:val="ListParagraph"/>
              <w:numPr>
                <w:ilvl w:val="0"/>
                <w:numId w:val="3"/>
              </w:numPr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</w:pPr>
            <w:r w:rsidRPr="00495954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>For my child to go</w:t>
            </w:r>
            <w:r w:rsidR="0072708B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>,</w:t>
            </w:r>
            <w:r w:rsidRPr="00495954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EE559D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 xml:space="preserve">via bus, </w:t>
            </w:r>
            <w:r w:rsidRPr="00495954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 xml:space="preserve">on school tours, local educational </w:t>
            </w:r>
            <w:r w:rsidR="003B41F7" w:rsidRPr="00495954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>visits</w:t>
            </w:r>
            <w:r w:rsidRPr="00495954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 xml:space="preserve">/field trips and participate in school activities eg swimming, matches, quizzes, choirs etc: </w:t>
            </w:r>
            <w:r w:rsidRPr="00EE559D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</w:p>
          <w:p w14:paraId="3629A2BD" w14:textId="340E8D06" w:rsidR="00F20EBC" w:rsidRPr="00495954" w:rsidRDefault="00F20EBC" w:rsidP="00EE559D">
            <w:pPr>
              <w:pStyle w:val="ListParagraph"/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</w:pPr>
            <w:r w:rsidRPr="00EE559D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 xml:space="preserve">Yes  </w:t>
            </w:r>
            <w:r w:rsidRPr="00EE559D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sym w:font="Wingdings" w:char="F06F"/>
            </w:r>
            <w:r w:rsidR="003B41F7" w:rsidRPr="00EE559D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 xml:space="preserve">  No  </w:t>
            </w:r>
            <w:r w:rsidR="003B41F7" w:rsidRPr="00EE559D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sym w:font="Wingdings" w:char="F06F"/>
            </w:r>
          </w:p>
          <w:p w14:paraId="76550659" w14:textId="4699CE73" w:rsidR="003B41F7" w:rsidRPr="00495954" w:rsidRDefault="003B41F7" w:rsidP="00495954">
            <w:pPr>
              <w:pStyle w:val="ListParagraph"/>
              <w:numPr>
                <w:ilvl w:val="0"/>
                <w:numId w:val="3"/>
              </w:numPr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</w:pPr>
            <w:r w:rsidRPr="00495954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>During the school year we may need parents to aid children during sporting activities (eg changing at swimming etc)</w:t>
            </w:r>
            <w:r w:rsidR="00495954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>.  Please indicate permission for your child to be assisted if necessary</w:t>
            </w:r>
            <w:r w:rsidR="00EE559D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>.</w:t>
            </w:r>
            <w:r w:rsidRPr="00495954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 xml:space="preserve">  </w:t>
            </w:r>
            <w:r w:rsidRPr="00EE559D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 xml:space="preserve">Yes  </w:t>
            </w:r>
            <w:r w:rsidRPr="00EE559D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sym w:font="Wingdings" w:char="F06F"/>
            </w:r>
            <w:r w:rsidRPr="00EE559D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 xml:space="preserve">  No  </w:t>
            </w:r>
            <w:r w:rsidRPr="00EE559D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sym w:font="Wingdings" w:char="F06F"/>
            </w:r>
          </w:p>
          <w:p w14:paraId="36E16E6E" w14:textId="77777777" w:rsidR="003B41F7" w:rsidRPr="0072708B" w:rsidRDefault="003B41F7" w:rsidP="00495954">
            <w:pPr>
              <w:pStyle w:val="ListParagraph"/>
              <w:numPr>
                <w:ilvl w:val="0"/>
                <w:numId w:val="3"/>
              </w:numPr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</w:pPr>
            <w:r w:rsidRPr="00495954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>Occasionally during the school year, we request parents to assist with the transporting of</w:t>
            </w:r>
            <w:r w:rsidR="00495954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 xml:space="preserve"> the children to sporting event,</w:t>
            </w:r>
            <w:r w:rsidRPr="00495954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 xml:space="preserve"> chape</w:t>
            </w:r>
            <w:r w:rsidR="00495954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>l visits &amp; cultural events etc</w:t>
            </w:r>
            <w:r w:rsidRPr="00495954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>. Does your child have permission to travel with another parent</w:t>
            </w:r>
            <w:r w:rsidR="00495954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>, in the company of their classmates,</w:t>
            </w:r>
            <w:r w:rsidRPr="00495954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 xml:space="preserve"> to and from such events: </w:t>
            </w:r>
            <w:r w:rsidRPr="00EE559D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 xml:space="preserve">Yes  </w:t>
            </w:r>
            <w:r w:rsidRPr="00EE559D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sym w:font="Wingdings" w:char="F06F"/>
            </w:r>
            <w:r w:rsidRPr="00EE559D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 xml:space="preserve">  No  </w:t>
            </w:r>
            <w:r w:rsidRPr="00EE559D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sym w:font="Wingdings" w:char="F06F"/>
            </w:r>
          </w:p>
          <w:p w14:paraId="3E1B8F84" w14:textId="77777777" w:rsidR="0072708B" w:rsidRPr="00495954" w:rsidRDefault="0072708B" w:rsidP="0072708B">
            <w:pPr>
              <w:pStyle w:val="ListParagraph"/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</w:pPr>
          </w:p>
          <w:p w14:paraId="01565399" w14:textId="77777777" w:rsidR="001543FD" w:rsidRDefault="00CE6AEC" w:rsidP="00A768CD">
            <w:pPr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</w:pPr>
            <w:r w:rsidRPr="00EE559D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 xml:space="preserve">Signed </w:t>
            </w:r>
            <w:r w:rsidRPr="001543FD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>___________________________________</w:t>
            </w:r>
          </w:p>
          <w:p w14:paraId="67D1BBB1" w14:textId="77777777" w:rsidR="00006228" w:rsidRPr="001543FD" w:rsidRDefault="00006228" w:rsidP="00A768CD">
            <w:pPr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1543FD" w:rsidRPr="001543FD" w14:paraId="5DE40533" w14:textId="77777777" w:rsidTr="009A6FEA">
        <w:trPr>
          <w:jc w:val="center"/>
        </w:trPr>
        <w:tc>
          <w:tcPr>
            <w:tcW w:w="9209" w:type="dxa"/>
            <w:gridSpan w:val="4"/>
          </w:tcPr>
          <w:p w14:paraId="350C7F28" w14:textId="77777777" w:rsidR="00006228" w:rsidRDefault="00006228" w:rsidP="00A768CD">
            <w:pPr>
              <w:rPr>
                <w:rStyle w:val="Strong"/>
                <w:rFonts w:ascii="Arial" w:hAnsi="Arial" w:cs="Arial"/>
                <w:sz w:val="22"/>
                <w:szCs w:val="22"/>
              </w:rPr>
            </w:pPr>
            <w:r w:rsidRPr="00006228">
              <w:rPr>
                <w:rStyle w:val="Strong"/>
                <w:rFonts w:ascii="Arial" w:hAnsi="Arial" w:cs="Arial"/>
                <w:sz w:val="22"/>
                <w:szCs w:val="22"/>
              </w:rPr>
              <w:t>Anti-Bullying &amp; Code of Conduct:</w:t>
            </w:r>
          </w:p>
          <w:p w14:paraId="1A75892E" w14:textId="77777777" w:rsidR="0072708B" w:rsidRPr="00006228" w:rsidRDefault="0072708B" w:rsidP="00A768CD">
            <w:pPr>
              <w:rPr>
                <w:rStyle w:val="Strong"/>
                <w:rFonts w:ascii="Arial" w:hAnsi="Arial" w:cs="Arial"/>
                <w:sz w:val="22"/>
                <w:szCs w:val="22"/>
              </w:rPr>
            </w:pPr>
          </w:p>
          <w:p w14:paraId="100D688C" w14:textId="77777777" w:rsidR="001543FD" w:rsidRDefault="001543FD" w:rsidP="00A768CD">
            <w:pPr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</w:pPr>
            <w:r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>Please confirm you have read the admissions, anti-bullying &amp; code of conduct policies and agree your child</w:t>
            </w:r>
            <w:r w:rsidR="00495954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 xml:space="preserve"> &amp; you</w:t>
            </w:r>
            <w:r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 xml:space="preserve"> will comply with them:  </w:t>
            </w:r>
            <w:r w:rsidRPr="00EE559D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 xml:space="preserve">Yes </w:t>
            </w:r>
            <w:r w:rsidRPr="00EE559D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sym w:font="Wingdings" w:char="F06F"/>
            </w:r>
            <w:r w:rsidRPr="00EE559D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t xml:space="preserve">  No </w:t>
            </w:r>
            <w:r w:rsidRPr="00EE559D">
              <w:rPr>
                <w:rStyle w:val="Strong"/>
                <w:rFonts w:ascii="Arial" w:hAnsi="Arial" w:cs="Arial"/>
                <w:bCs w:val="0"/>
                <w:sz w:val="22"/>
                <w:szCs w:val="22"/>
              </w:rPr>
              <w:sym w:font="Wingdings" w:char="F06F"/>
            </w:r>
          </w:p>
          <w:p w14:paraId="3B76F6BA" w14:textId="77777777" w:rsidR="00EE559D" w:rsidRPr="001543FD" w:rsidRDefault="00EE559D" w:rsidP="00A768CD">
            <w:pPr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A768CD" w:rsidRPr="001543FD" w14:paraId="367E5BB5" w14:textId="77777777" w:rsidTr="009A6FEA">
        <w:trPr>
          <w:jc w:val="center"/>
        </w:trPr>
        <w:tc>
          <w:tcPr>
            <w:tcW w:w="4148" w:type="dxa"/>
            <w:gridSpan w:val="2"/>
          </w:tcPr>
          <w:p w14:paraId="0FA8683F" w14:textId="77777777" w:rsidR="00A768CD" w:rsidRPr="00495954" w:rsidRDefault="00A768CD" w:rsidP="00A768CD">
            <w:pPr>
              <w:rPr>
                <w:rStyle w:val="Strong"/>
                <w:rFonts w:ascii="Arial" w:hAnsi="Arial" w:cs="Arial"/>
                <w:sz w:val="22"/>
                <w:szCs w:val="22"/>
              </w:rPr>
            </w:pPr>
            <w:r w:rsidRPr="00495954">
              <w:rPr>
                <w:rStyle w:val="Strong"/>
                <w:rFonts w:ascii="Arial" w:hAnsi="Arial" w:cs="Arial"/>
                <w:sz w:val="22"/>
                <w:szCs w:val="22"/>
              </w:rPr>
              <w:t>Signature of Parent/Guardian:</w:t>
            </w:r>
          </w:p>
          <w:p w14:paraId="4AB3EFE2" w14:textId="77777777" w:rsidR="00495954" w:rsidRPr="00495954" w:rsidRDefault="00495954" w:rsidP="00A768CD">
            <w:pPr>
              <w:rPr>
                <w:rStyle w:val="Strong"/>
                <w:rFonts w:ascii="Arial" w:hAnsi="Arial" w:cs="Arial"/>
                <w:sz w:val="22"/>
                <w:szCs w:val="22"/>
              </w:rPr>
            </w:pPr>
          </w:p>
          <w:p w14:paraId="74069760" w14:textId="77777777" w:rsidR="00A768CD" w:rsidRPr="00495954" w:rsidRDefault="00A768CD" w:rsidP="00A768CD">
            <w:pPr>
              <w:rPr>
                <w:rStyle w:val="Strong"/>
                <w:rFonts w:ascii="Arial" w:hAnsi="Arial" w:cs="Arial"/>
                <w:sz w:val="22"/>
                <w:szCs w:val="22"/>
              </w:rPr>
            </w:pPr>
            <w:r w:rsidRPr="00495954">
              <w:rPr>
                <w:rStyle w:val="Strong"/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5061" w:type="dxa"/>
            <w:gridSpan w:val="2"/>
          </w:tcPr>
          <w:p w14:paraId="3BEA3BC1" w14:textId="77777777" w:rsidR="00A768CD" w:rsidRPr="00495954" w:rsidRDefault="00A768CD" w:rsidP="00A768CD">
            <w:pPr>
              <w:rPr>
                <w:rStyle w:val="Strong"/>
                <w:rFonts w:ascii="Arial" w:hAnsi="Arial" w:cs="Arial"/>
                <w:sz w:val="22"/>
                <w:szCs w:val="22"/>
              </w:rPr>
            </w:pPr>
            <w:r w:rsidRPr="00495954">
              <w:rPr>
                <w:rStyle w:val="Strong"/>
                <w:rFonts w:ascii="Arial" w:hAnsi="Arial" w:cs="Arial"/>
                <w:sz w:val="22"/>
                <w:szCs w:val="22"/>
              </w:rPr>
              <w:t>Signature of Parent/Guardian:</w:t>
            </w:r>
          </w:p>
          <w:p w14:paraId="24033AF3" w14:textId="77777777" w:rsidR="00495954" w:rsidRPr="00495954" w:rsidRDefault="00495954" w:rsidP="00A768CD">
            <w:pPr>
              <w:rPr>
                <w:rStyle w:val="Strong"/>
                <w:rFonts w:ascii="Arial" w:hAnsi="Arial" w:cs="Arial"/>
                <w:sz w:val="22"/>
                <w:szCs w:val="22"/>
              </w:rPr>
            </w:pPr>
          </w:p>
          <w:p w14:paraId="2AF93BF8" w14:textId="77777777" w:rsidR="00A768CD" w:rsidRPr="00495954" w:rsidRDefault="00A768CD" w:rsidP="00A768CD">
            <w:pPr>
              <w:rPr>
                <w:rStyle w:val="Strong"/>
                <w:rFonts w:ascii="Arial" w:hAnsi="Arial" w:cs="Arial"/>
                <w:sz w:val="22"/>
                <w:szCs w:val="22"/>
              </w:rPr>
            </w:pPr>
            <w:r w:rsidRPr="00495954">
              <w:rPr>
                <w:rStyle w:val="Strong"/>
                <w:rFonts w:ascii="Arial" w:hAnsi="Arial" w:cs="Arial"/>
                <w:sz w:val="22"/>
                <w:szCs w:val="22"/>
              </w:rPr>
              <w:softHyphen/>
            </w:r>
            <w:r w:rsidRPr="00495954">
              <w:rPr>
                <w:rStyle w:val="Strong"/>
                <w:rFonts w:ascii="Arial" w:hAnsi="Arial" w:cs="Arial"/>
                <w:sz w:val="22"/>
                <w:szCs w:val="22"/>
              </w:rPr>
              <w:softHyphen/>
            </w:r>
            <w:r w:rsidRPr="00495954">
              <w:rPr>
                <w:rStyle w:val="Strong"/>
                <w:rFonts w:ascii="Arial" w:hAnsi="Arial" w:cs="Arial"/>
                <w:sz w:val="22"/>
                <w:szCs w:val="22"/>
              </w:rPr>
              <w:softHyphen/>
            </w:r>
            <w:r w:rsidRPr="00495954">
              <w:rPr>
                <w:rStyle w:val="Strong"/>
                <w:rFonts w:ascii="Arial" w:hAnsi="Arial" w:cs="Arial"/>
                <w:sz w:val="22"/>
                <w:szCs w:val="22"/>
              </w:rPr>
              <w:softHyphen/>
            </w:r>
            <w:r w:rsidRPr="00495954">
              <w:rPr>
                <w:rStyle w:val="Strong"/>
                <w:rFonts w:ascii="Arial" w:hAnsi="Arial" w:cs="Arial"/>
                <w:sz w:val="22"/>
                <w:szCs w:val="22"/>
              </w:rPr>
              <w:softHyphen/>
            </w:r>
            <w:r w:rsidRPr="00495954">
              <w:rPr>
                <w:rStyle w:val="Strong"/>
                <w:rFonts w:ascii="Arial" w:hAnsi="Arial" w:cs="Arial"/>
                <w:sz w:val="22"/>
                <w:szCs w:val="22"/>
              </w:rPr>
              <w:softHyphen/>
            </w:r>
            <w:r w:rsidRPr="00495954">
              <w:rPr>
                <w:rStyle w:val="Strong"/>
                <w:rFonts w:ascii="Arial" w:hAnsi="Arial" w:cs="Arial"/>
                <w:sz w:val="22"/>
                <w:szCs w:val="22"/>
              </w:rPr>
              <w:softHyphen/>
            </w:r>
            <w:r w:rsidRPr="00495954">
              <w:rPr>
                <w:rStyle w:val="Strong"/>
                <w:rFonts w:ascii="Arial" w:hAnsi="Arial" w:cs="Arial"/>
                <w:sz w:val="22"/>
                <w:szCs w:val="22"/>
              </w:rPr>
              <w:softHyphen/>
            </w:r>
            <w:r w:rsidRPr="00495954">
              <w:rPr>
                <w:rStyle w:val="Strong"/>
                <w:rFonts w:ascii="Arial" w:hAnsi="Arial" w:cs="Arial"/>
                <w:sz w:val="22"/>
                <w:szCs w:val="22"/>
              </w:rPr>
              <w:softHyphen/>
            </w:r>
            <w:r w:rsidRPr="00495954">
              <w:rPr>
                <w:rStyle w:val="Strong"/>
                <w:rFonts w:ascii="Arial" w:hAnsi="Arial" w:cs="Arial"/>
                <w:sz w:val="22"/>
                <w:szCs w:val="22"/>
              </w:rPr>
              <w:softHyphen/>
            </w:r>
            <w:r w:rsidRPr="00495954">
              <w:rPr>
                <w:rStyle w:val="Strong"/>
                <w:rFonts w:ascii="Arial" w:hAnsi="Arial" w:cs="Arial"/>
                <w:sz w:val="22"/>
                <w:szCs w:val="22"/>
              </w:rPr>
              <w:softHyphen/>
            </w:r>
            <w:r w:rsidRPr="00495954">
              <w:rPr>
                <w:rStyle w:val="Strong"/>
                <w:rFonts w:ascii="Arial" w:hAnsi="Arial" w:cs="Arial"/>
                <w:sz w:val="22"/>
                <w:szCs w:val="22"/>
              </w:rPr>
              <w:softHyphen/>
            </w:r>
            <w:r w:rsidRPr="00495954">
              <w:rPr>
                <w:rStyle w:val="Strong"/>
                <w:rFonts w:ascii="Arial" w:hAnsi="Arial" w:cs="Arial"/>
                <w:sz w:val="22"/>
                <w:szCs w:val="22"/>
              </w:rPr>
              <w:softHyphen/>
            </w:r>
            <w:r w:rsidRPr="00495954">
              <w:rPr>
                <w:rStyle w:val="Strong"/>
                <w:rFonts w:ascii="Arial" w:hAnsi="Arial" w:cs="Arial"/>
                <w:sz w:val="22"/>
                <w:szCs w:val="22"/>
              </w:rPr>
              <w:softHyphen/>
            </w:r>
            <w:r w:rsidRPr="00495954">
              <w:rPr>
                <w:rStyle w:val="Strong"/>
                <w:rFonts w:ascii="Arial" w:hAnsi="Arial" w:cs="Arial"/>
                <w:sz w:val="22"/>
                <w:szCs w:val="22"/>
              </w:rPr>
              <w:softHyphen/>
            </w:r>
            <w:r w:rsidRPr="00495954">
              <w:rPr>
                <w:rStyle w:val="Strong"/>
                <w:rFonts w:ascii="Arial" w:hAnsi="Arial" w:cs="Arial"/>
                <w:sz w:val="22"/>
                <w:szCs w:val="22"/>
              </w:rPr>
              <w:softHyphen/>
            </w:r>
            <w:r w:rsidRPr="00495954">
              <w:rPr>
                <w:rStyle w:val="Strong"/>
                <w:rFonts w:ascii="Arial" w:hAnsi="Arial" w:cs="Arial"/>
                <w:sz w:val="22"/>
                <w:szCs w:val="22"/>
              </w:rPr>
              <w:softHyphen/>
            </w:r>
            <w:r w:rsidRPr="00495954">
              <w:rPr>
                <w:rStyle w:val="Strong"/>
                <w:rFonts w:ascii="Arial" w:hAnsi="Arial" w:cs="Arial"/>
                <w:sz w:val="22"/>
                <w:szCs w:val="22"/>
              </w:rPr>
              <w:softHyphen/>
            </w:r>
            <w:r w:rsidRPr="00495954">
              <w:rPr>
                <w:rStyle w:val="Strong"/>
                <w:rFonts w:ascii="Arial" w:hAnsi="Arial" w:cs="Arial"/>
                <w:sz w:val="22"/>
                <w:szCs w:val="22"/>
              </w:rPr>
              <w:softHyphen/>
              <w:t>Date:</w:t>
            </w:r>
          </w:p>
        </w:tc>
      </w:tr>
    </w:tbl>
    <w:p w14:paraId="2890F497" w14:textId="77777777" w:rsidR="00C63C36" w:rsidRPr="00057A41" w:rsidRDefault="00C63C36" w:rsidP="00A2368A">
      <w:pPr>
        <w:rPr>
          <w:color w:val="444444"/>
        </w:rPr>
      </w:pPr>
    </w:p>
    <w:p w14:paraId="5C04036B" w14:textId="77777777" w:rsidR="00057A41" w:rsidRPr="00057A41" w:rsidRDefault="00057A41" w:rsidP="00A2368A">
      <w:pPr>
        <w:rPr>
          <w:color w:val="444444"/>
        </w:rPr>
      </w:pPr>
      <w:r w:rsidRPr="00057A41">
        <w:rPr>
          <w:color w:val="444444"/>
        </w:rPr>
        <w:t xml:space="preserve">                                                                               </w:t>
      </w:r>
      <w:r w:rsidR="00EB567F">
        <w:rPr>
          <w:color w:val="444444"/>
        </w:rPr>
        <w:t xml:space="preserve">            </w:t>
      </w:r>
    </w:p>
    <w:p w14:paraId="2104136A" w14:textId="77777777" w:rsidR="00017F2D" w:rsidRDefault="00017F2D" w:rsidP="00B31CAB"/>
    <w:p w14:paraId="3469806E" w14:textId="77777777" w:rsidR="00495954" w:rsidRPr="00006228" w:rsidRDefault="00495954" w:rsidP="00B31CAB">
      <w:pPr>
        <w:rPr>
          <w:b/>
        </w:rPr>
      </w:pPr>
      <w:r w:rsidRPr="00006228">
        <w:rPr>
          <w:b/>
        </w:rPr>
        <w:t xml:space="preserve">Please note all sections must be completed. If you need to talk to the </w:t>
      </w:r>
      <w:r w:rsidR="00006228" w:rsidRPr="00006228">
        <w:rPr>
          <w:b/>
        </w:rPr>
        <w:t>principal,</w:t>
      </w:r>
      <w:r w:rsidRPr="00006228">
        <w:rPr>
          <w:b/>
        </w:rPr>
        <w:t xml:space="preserve"> please call the school on 058 </w:t>
      </w:r>
      <w:r w:rsidR="00452AFC" w:rsidRPr="00006228">
        <w:rPr>
          <w:b/>
        </w:rPr>
        <w:t>47416 or email kilbrienns@gmail.com.</w:t>
      </w:r>
    </w:p>
    <w:sectPr w:rsidR="00495954" w:rsidRPr="00006228" w:rsidSect="009A6FEA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B882AF" w14:textId="77777777" w:rsidR="00332FA0" w:rsidRDefault="00332FA0" w:rsidP="00576A83">
      <w:r>
        <w:separator/>
      </w:r>
    </w:p>
  </w:endnote>
  <w:endnote w:type="continuationSeparator" w:id="0">
    <w:p w14:paraId="37CD8F1F" w14:textId="77777777" w:rsidR="00332FA0" w:rsidRDefault="00332FA0" w:rsidP="00576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71308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A81979" w14:textId="16F8C5EC" w:rsidR="00C61263" w:rsidRDefault="00332FA0" w:rsidP="00C61263">
        <w:pPr>
          <w:pStyle w:val="Footer"/>
        </w:pPr>
        <w:hyperlink r:id="rId1" w:history="1">
          <w:r w:rsidR="00C61263" w:rsidRPr="00271708">
            <w:rPr>
              <w:rStyle w:val="Hyperlink"/>
            </w:rPr>
            <w:t>https://www.kilbrienns.com/</w:t>
          </w:r>
        </w:hyperlink>
      </w:p>
      <w:p w14:paraId="75683DAC" w14:textId="5CE32CAE" w:rsidR="00452AFC" w:rsidRDefault="00452AF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63B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B12D649" w14:textId="77777777" w:rsidR="00452AFC" w:rsidRDefault="00452A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5959B0" w14:textId="77777777" w:rsidR="00332FA0" w:rsidRDefault="00332FA0" w:rsidP="00576A83">
      <w:r>
        <w:separator/>
      </w:r>
    </w:p>
  </w:footnote>
  <w:footnote w:type="continuationSeparator" w:id="0">
    <w:p w14:paraId="638570E9" w14:textId="77777777" w:rsidR="00332FA0" w:rsidRDefault="00332FA0" w:rsidP="00576A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165DB" w14:textId="06E04902" w:rsidR="005321E8" w:rsidRDefault="00C63C36" w:rsidP="005321E8">
    <w:pPr>
      <w:jc w:val="center"/>
      <w:rPr>
        <w:rFonts w:ascii="Verdana" w:hAnsi="Verdana"/>
        <w:color w:val="444444"/>
        <w:sz w:val="17"/>
        <w:szCs w:val="17"/>
      </w:rPr>
    </w:pPr>
    <w:r>
      <w:rPr>
        <w:rFonts w:ascii="Verdana" w:hAnsi="Verdana"/>
        <w:color w:val="444444"/>
        <w:sz w:val="17"/>
        <w:szCs w:val="17"/>
      </w:rPr>
      <w:t xml:space="preserve">           </w:t>
    </w:r>
    <w:r w:rsidR="005321E8">
      <w:rPr>
        <w:rFonts w:ascii="Verdana" w:hAnsi="Verdana"/>
        <w:color w:val="444444"/>
        <w:sz w:val="17"/>
        <w:szCs w:val="17"/>
      </w:rPr>
      <w:fldChar w:fldCharType="begin"/>
    </w:r>
    <w:r w:rsidR="005321E8">
      <w:rPr>
        <w:rFonts w:ascii="Verdana" w:hAnsi="Verdana"/>
        <w:color w:val="444444"/>
        <w:sz w:val="17"/>
        <w:szCs w:val="17"/>
      </w:rPr>
      <w:instrText xml:space="preserve"> INCLUDEPICTURE "http://bl119w.blu119.mail.live.com/att/GetAttachment.aspx?tnail=0&amp;messageId=98f3fcb1-3fc4-4d5a-82de-ec54ae1e8289&amp;Aux=0|0|8C9F38D84BC3310|" \* MERGEFORMATINET </w:instrText>
    </w:r>
    <w:r w:rsidR="005321E8">
      <w:rPr>
        <w:rFonts w:ascii="Verdana" w:hAnsi="Verdana"/>
        <w:color w:val="444444"/>
        <w:sz w:val="17"/>
        <w:szCs w:val="17"/>
      </w:rPr>
      <w:fldChar w:fldCharType="separate"/>
    </w:r>
    <w:r w:rsidR="005321E8">
      <w:rPr>
        <w:rFonts w:ascii="Verdana" w:hAnsi="Verdana"/>
        <w:color w:val="444444"/>
        <w:sz w:val="17"/>
        <w:szCs w:val="17"/>
      </w:rPr>
      <w:fldChar w:fldCharType="begin"/>
    </w:r>
    <w:r w:rsidR="005321E8">
      <w:rPr>
        <w:rFonts w:ascii="Verdana" w:hAnsi="Verdana"/>
        <w:color w:val="444444"/>
        <w:sz w:val="17"/>
        <w:szCs w:val="17"/>
      </w:rPr>
      <w:instrText xml:space="preserve"> INCLUDEPICTURE  "http://bl119w.blu119.mail.live.com/att/GetAttachment.aspx?tnail=0&amp;messageId=98f3fcb1-3fc4-4d5a-82de-ec54ae1e8289&amp;Aux=0|0|8C9F38D84BC3310|" \* MERGEFORMATINET </w:instrText>
    </w:r>
    <w:r w:rsidR="005321E8">
      <w:rPr>
        <w:rFonts w:ascii="Verdana" w:hAnsi="Verdana"/>
        <w:color w:val="444444"/>
        <w:sz w:val="17"/>
        <w:szCs w:val="17"/>
      </w:rPr>
      <w:fldChar w:fldCharType="separate"/>
    </w:r>
    <w:r w:rsidR="005321E8">
      <w:rPr>
        <w:rFonts w:ascii="Verdana" w:hAnsi="Verdana"/>
        <w:color w:val="444444"/>
        <w:sz w:val="17"/>
        <w:szCs w:val="17"/>
      </w:rPr>
      <w:fldChar w:fldCharType="begin"/>
    </w:r>
    <w:r w:rsidR="005321E8">
      <w:rPr>
        <w:rFonts w:ascii="Verdana" w:hAnsi="Verdana"/>
        <w:color w:val="444444"/>
        <w:sz w:val="17"/>
        <w:szCs w:val="17"/>
      </w:rPr>
      <w:instrText xml:space="preserve"> INCLUDEPICTURE  "http://bl119w.blu119.mail.live.com/att/GetAttachment.aspx?tnail=0&amp;messageId=98f3fcb1-3fc4-4d5a-82de-ec54ae1e8289&amp;Aux=0|0|8C9F38D84BC3310|" \* MERGEFORMATINET </w:instrText>
    </w:r>
    <w:r w:rsidR="005321E8">
      <w:rPr>
        <w:rFonts w:ascii="Verdana" w:hAnsi="Verdana"/>
        <w:color w:val="444444"/>
        <w:sz w:val="17"/>
        <w:szCs w:val="17"/>
      </w:rPr>
      <w:fldChar w:fldCharType="separate"/>
    </w:r>
    <w:r>
      <w:rPr>
        <w:rFonts w:ascii="Verdana" w:hAnsi="Verdana"/>
        <w:color w:val="444444"/>
        <w:sz w:val="17"/>
        <w:szCs w:val="17"/>
      </w:rPr>
      <w:fldChar w:fldCharType="begin"/>
    </w:r>
    <w:r>
      <w:rPr>
        <w:rFonts w:ascii="Verdana" w:hAnsi="Verdana"/>
        <w:color w:val="444444"/>
        <w:sz w:val="17"/>
        <w:szCs w:val="17"/>
      </w:rPr>
      <w:instrText xml:space="preserve"> INCLUDEPICTURE  "http://bl119w.blu119.mail.live.com/att/GetAttachment.aspx?tnail=0&amp;messageId=98f3fcb1-3fc4-4d5a-82de-ec54ae1e8289&amp;Aux=0|0|8C9F38D84BC3310|" \* MERGEFORMATINET </w:instrText>
    </w:r>
    <w:r>
      <w:rPr>
        <w:rFonts w:ascii="Verdana" w:hAnsi="Verdana"/>
        <w:color w:val="444444"/>
        <w:sz w:val="17"/>
        <w:szCs w:val="17"/>
      </w:rPr>
      <w:fldChar w:fldCharType="separate"/>
    </w:r>
    <w:r>
      <w:rPr>
        <w:rFonts w:ascii="Verdana" w:hAnsi="Verdana"/>
        <w:color w:val="444444"/>
        <w:sz w:val="17"/>
        <w:szCs w:val="17"/>
      </w:rPr>
      <w:fldChar w:fldCharType="begin"/>
    </w:r>
    <w:r>
      <w:rPr>
        <w:rFonts w:ascii="Verdana" w:hAnsi="Verdana"/>
        <w:color w:val="444444"/>
        <w:sz w:val="17"/>
        <w:szCs w:val="17"/>
      </w:rPr>
      <w:instrText xml:space="preserve"> INCLUDEPICTURE  "http://bl119w.blu119.mail.live.com/att/GetAttachment.aspx?tnail=0&amp;messageId=98f3fcb1-3fc4-4d5a-82de-ec54ae1e8289&amp;Aux=0|0|8C9F38D84BC3310|" \* MERGEFORMATINET </w:instrText>
    </w:r>
    <w:r>
      <w:rPr>
        <w:rFonts w:ascii="Verdana" w:hAnsi="Verdana"/>
        <w:color w:val="444444"/>
        <w:sz w:val="17"/>
        <w:szCs w:val="17"/>
      </w:rPr>
      <w:fldChar w:fldCharType="separate"/>
    </w:r>
    <w:r w:rsidR="00332FA0">
      <w:rPr>
        <w:rFonts w:ascii="Verdana" w:hAnsi="Verdana"/>
        <w:color w:val="444444"/>
        <w:sz w:val="17"/>
        <w:szCs w:val="17"/>
      </w:rPr>
      <w:fldChar w:fldCharType="begin"/>
    </w:r>
    <w:r w:rsidR="00332FA0">
      <w:rPr>
        <w:rFonts w:ascii="Verdana" w:hAnsi="Verdana"/>
        <w:color w:val="444444"/>
        <w:sz w:val="17"/>
        <w:szCs w:val="17"/>
      </w:rPr>
      <w:instrText xml:space="preserve"> </w:instrText>
    </w:r>
    <w:r w:rsidR="00332FA0">
      <w:rPr>
        <w:rFonts w:ascii="Verdana" w:hAnsi="Verdana"/>
        <w:color w:val="444444"/>
        <w:sz w:val="17"/>
        <w:szCs w:val="17"/>
      </w:rPr>
      <w:instrText>INCLUDEPICTURE  "http://bl119w.blu119.mail.live.com/att/GetAtta</w:instrText>
    </w:r>
    <w:r w:rsidR="00332FA0">
      <w:rPr>
        <w:rFonts w:ascii="Verdana" w:hAnsi="Verdana"/>
        <w:color w:val="444444"/>
        <w:sz w:val="17"/>
        <w:szCs w:val="17"/>
      </w:rPr>
      <w:instrText>chment.aspx?tnail=0&amp;messageId=98f3fcb1-3fc4-4d5a-82de-ec54ae1e8289&amp;Aux=0|0|8C9F38D84BC3310|" \* MERGEFORMATINET</w:instrText>
    </w:r>
    <w:r w:rsidR="00332FA0">
      <w:rPr>
        <w:rFonts w:ascii="Verdana" w:hAnsi="Verdana"/>
        <w:color w:val="444444"/>
        <w:sz w:val="17"/>
        <w:szCs w:val="17"/>
      </w:rPr>
      <w:instrText xml:space="preserve"> </w:instrText>
    </w:r>
    <w:r w:rsidR="00332FA0">
      <w:rPr>
        <w:rFonts w:ascii="Verdana" w:hAnsi="Verdana"/>
        <w:color w:val="444444"/>
        <w:sz w:val="17"/>
        <w:szCs w:val="17"/>
      </w:rPr>
      <w:fldChar w:fldCharType="separate"/>
    </w:r>
    <w:r w:rsidR="00332FA0">
      <w:rPr>
        <w:rFonts w:ascii="Verdana" w:hAnsi="Verdana"/>
        <w:color w:val="444444"/>
        <w:sz w:val="17"/>
        <w:szCs w:val="17"/>
      </w:rPr>
      <w:pict w14:anchorId="204E6E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9.6pt;height:90pt">
          <v:imagedata r:id="rId1" r:href="rId2"/>
        </v:shape>
      </w:pict>
    </w:r>
    <w:r w:rsidR="00332FA0">
      <w:rPr>
        <w:rFonts w:ascii="Verdana" w:hAnsi="Verdana"/>
        <w:color w:val="444444"/>
        <w:sz w:val="17"/>
        <w:szCs w:val="17"/>
      </w:rPr>
      <w:fldChar w:fldCharType="end"/>
    </w:r>
    <w:r>
      <w:rPr>
        <w:rFonts w:ascii="Verdana" w:hAnsi="Verdana"/>
        <w:color w:val="444444"/>
        <w:sz w:val="17"/>
        <w:szCs w:val="17"/>
      </w:rPr>
      <w:fldChar w:fldCharType="end"/>
    </w:r>
    <w:r>
      <w:rPr>
        <w:rFonts w:ascii="Verdana" w:hAnsi="Verdana"/>
        <w:color w:val="444444"/>
        <w:sz w:val="17"/>
        <w:szCs w:val="17"/>
      </w:rPr>
      <w:fldChar w:fldCharType="end"/>
    </w:r>
    <w:r w:rsidR="005321E8">
      <w:rPr>
        <w:rFonts w:ascii="Verdana" w:hAnsi="Verdana"/>
        <w:color w:val="444444"/>
        <w:sz w:val="17"/>
        <w:szCs w:val="17"/>
      </w:rPr>
      <w:fldChar w:fldCharType="end"/>
    </w:r>
    <w:r w:rsidR="005321E8">
      <w:rPr>
        <w:rFonts w:ascii="Verdana" w:hAnsi="Verdana"/>
        <w:color w:val="444444"/>
        <w:sz w:val="17"/>
        <w:szCs w:val="17"/>
      </w:rPr>
      <w:fldChar w:fldCharType="end"/>
    </w:r>
    <w:r w:rsidR="005321E8">
      <w:rPr>
        <w:rFonts w:ascii="Verdana" w:hAnsi="Verdana"/>
        <w:color w:val="444444"/>
        <w:sz w:val="17"/>
        <w:szCs w:val="17"/>
      </w:rPr>
      <w:fldChar w:fldCharType="end"/>
    </w:r>
  </w:p>
  <w:p w14:paraId="76DD8874" w14:textId="77777777" w:rsidR="005321E8" w:rsidRDefault="005321E8" w:rsidP="005321E8">
    <w:pPr>
      <w:rPr>
        <w:rFonts w:ascii="Verdana" w:hAnsi="Verdana"/>
        <w:color w:val="444444"/>
        <w:sz w:val="17"/>
        <w:szCs w:val="17"/>
      </w:rPr>
    </w:pPr>
    <w:r>
      <w:rPr>
        <w:rFonts w:ascii="Verdana" w:hAnsi="Verdana"/>
        <w:color w:val="444444"/>
        <w:sz w:val="17"/>
        <w:szCs w:val="17"/>
      </w:rPr>
      <w:t xml:space="preserve">                                                           </w:t>
    </w:r>
  </w:p>
  <w:p w14:paraId="6104637B" w14:textId="77777777" w:rsidR="005321E8" w:rsidRDefault="005321E8" w:rsidP="00C61263">
    <w:pPr>
      <w:jc w:val="both"/>
      <w:rPr>
        <w:rFonts w:ascii="Verdana" w:hAnsi="Verdana"/>
        <w:color w:val="444444"/>
        <w:sz w:val="18"/>
        <w:szCs w:val="18"/>
      </w:rPr>
    </w:pPr>
    <w:r>
      <w:rPr>
        <w:rFonts w:ascii="Verdana" w:hAnsi="Verdana"/>
        <w:color w:val="444444"/>
        <w:sz w:val="18"/>
        <w:szCs w:val="18"/>
      </w:rPr>
      <w:t>Roll No: 17643N</w:t>
    </w:r>
  </w:p>
  <w:p w14:paraId="2BC8BAC2" w14:textId="475B6F93" w:rsidR="005321E8" w:rsidRPr="005321E8" w:rsidRDefault="005321E8" w:rsidP="00C61263">
    <w:pPr>
      <w:jc w:val="both"/>
      <w:rPr>
        <w:rFonts w:ascii="Verdana" w:hAnsi="Verdana"/>
        <w:color w:val="444444"/>
        <w:sz w:val="18"/>
        <w:szCs w:val="18"/>
      </w:rPr>
    </w:pPr>
    <w:r w:rsidRPr="005321E8">
      <w:rPr>
        <w:rFonts w:ascii="Verdana" w:hAnsi="Verdana"/>
        <w:color w:val="444444"/>
        <w:sz w:val="18"/>
        <w:szCs w:val="18"/>
      </w:rPr>
      <w:t>Ballinamult</w:t>
    </w:r>
  </w:p>
  <w:p w14:paraId="4EB17E9D" w14:textId="77777777" w:rsidR="005321E8" w:rsidRPr="005321E8" w:rsidRDefault="005321E8" w:rsidP="00C61263">
    <w:pPr>
      <w:jc w:val="both"/>
      <w:rPr>
        <w:rFonts w:ascii="Verdana" w:hAnsi="Verdana"/>
        <w:color w:val="444444"/>
        <w:sz w:val="18"/>
        <w:szCs w:val="18"/>
      </w:rPr>
    </w:pPr>
    <w:r w:rsidRPr="005321E8">
      <w:rPr>
        <w:rFonts w:ascii="Verdana" w:hAnsi="Verdana"/>
        <w:color w:val="444444"/>
        <w:sz w:val="18"/>
        <w:szCs w:val="18"/>
      </w:rPr>
      <w:t>Co. Waterford</w:t>
    </w:r>
  </w:p>
  <w:p w14:paraId="1248716C" w14:textId="77777777" w:rsidR="00C61263" w:rsidRDefault="00C61263" w:rsidP="00C63C36">
    <w:pPr>
      <w:rPr>
        <w:rFonts w:ascii="Verdana" w:hAnsi="Verdana"/>
        <w:color w:val="444444"/>
        <w:sz w:val="17"/>
        <w:szCs w:val="17"/>
      </w:rPr>
    </w:pPr>
    <w:r>
      <w:rPr>
        <w:rFonts w:ascii="Verdana" w:hAnsi="Verdana"/>
        <w:color w:val="444444"/>
        <w:sz w:val="18"/>
        <w:szCs w:val="18"/>
      </w:rPr>
      <w:t xml:space="preserve">Telephone </w:t>
    </w:r>
    <w:r w:rsidR="005321E8" w:rsidRPr="005321E8">
      <w:rPr>
        <w:rFonts w:ascii="Verdana" w:hAnsi="Verdana"/>
        <w:color w:val="444444"/>
        <w:sz w:val="18"/>
        <w:szCs w:val="18"/>
      </w:rPr>
      <w:t xml:space="preserve">(058) 47416 </w:t>
    </w:r>
    <w:r w:rsidR="005321E8" w:rsidRPr="005321E8">
      <w:rPr>
        <w:rFonts w:ascii="Verdana" w:hAnsi="Verdana"/>
        <w:color w:val="444444"/>
        <w:sz w:val="18"/>
        <w:szCs w:val="18"/>
      </w:rPr>
      <w:tab/>
    </w:r>
    <w:r w:rsidR="005321E8">
      <w:rPr>
        <w:rFonts w:ascii="Verdana" w:hAnsi="Verdana"/>
        <w:color w:val="444444"/>
        <w:sz w:val="18"/>
        <w:szCs w:val="18"/>
      </w:rPr>
      <w:tab/>
    </w:r>
    <w:r w:rsidR="005321E8">
      <w:rPr>
        <w:rFonts w:ascii="Verdana" w:hAnsi="Verdana"/>
        <w:color w:val="444444"/>
        <w:sz w:val="18"/>
        <w:szCs w:val="18"/>
      </w:rPr>
      <w:tab/>
    </w:r>
    <w:r w:rsidR="005321E8" w:rsidRPr="005321E8">
      <w:rPr>
        <w:rFonts w:ascii="Verdana" w:hAnsi="Verdana"/>
        <w:color w:val="444444"/>
        <w:sz w:val="18"/>
        <w:szCs w:val="18"/>
      </w:rPr>
      <w:t xml:space="preserve"> </w:t>
    </w:r>
    <w:r>
      <w:rPr>
        <w:rFonts w:ascii="Verdana" w:hAnsi="Verdana"/>
        <w:color w:val="444444"/>
        <w:sz w:val="18"/>
        <w:szCs w:val="18"/>
      </w:rPr>
      <w:t>email:</w:t>
    </w:r>
    <w:r w:rsidR="005321E8" w:rsidRPr="005321E8">
      <w:rPr>
        <w:rFonts w:ascii="Verdana" w:hAnsi="Verdana"/>
        <w:color w:val="444444"/>
        <w:sz w:val="18"/>
        <w:szCs w:val="18"/>
      </w:rPr>
      <w:t xml:space="preserve"> </w:t>
    </w:r>
    <w:hyperlink r:id="rId3" w:history="1">
      <w:r w:rsidR="005321E8" w:rsidRPr="005321E8">
        <w:rPr>
          <w:rStyle w:val="Hyperlink"/>
          <w:rFonts w:ascii="Verdana" w:hAnsi="Verdana"/>
          <w:sz w:val="18"/>
          <w:szCs w:val="18"/>
        </w:rPr>
        <w:t>kilbrienns@gmail.com</w:t>
      </w:r>
    </w:hyperlink>
    <w:r w:rsidR="005321E8" w:rsidRPr="005321E8">
      <w:rPr>
        <w:rFonts w:ascii="Verdana" w:hAnsi="Verdana"/>
        <w:color w:val="444444"/>
        <w:sz w:val="18"/>
        <w:szCs w:val="18"/>
      </w:rPr>
      <w:t xml:space="preserve">    </w:t>
    </w:r>
    <w:r w:rsidR="005321E8">
      <w:rPr>
        <w:rFonts w:ascii="Verdana" w:hAnsi="Verdana"/>
        <w:color w:val="444444"/>
        <w:sz w:val="18"/>
        <w:szCs w:val="18"/>
      </w:rPr>
      <w:tab/>
      <w:t xml:space="preserve">          </w:t>
    </w:r>
    <w:r w:rsidR="005321E8" w:rsidRPr="005321E8">
      <w:rPr>
        <w:rFonts w:ascii="Verdana" w:hAnsi="Verdana"/>
        <w:color w:val="444444"/>
        <w:sz w:val="18"/>
        <w:szCs w:val="18"/>
      </w:rPr>
      <w:t xml:space="preserve"> </w:t>
    </w:r>
    <w:r w:rsidR="005321E8">
      <w:rPr>
        <w:sz w:val="18"/>
        <w:szCs w:val="18"/>
      </w:rPr>
      <w:t>C</w:t>
    </w:r>
    <w:r w:rsidR="005321E8" w:rsidRPr="005321E8">
      <w:rPr>
        <w:rFonts w:ascii="Verdana" w:hAnsi="Verdana"/>
        <w:color w:val="444444"/>
        <w:sz w:val="18"/>
        <w:szCs w:val="18"/>
      </w:rPr>
      <w:t>harity No:</w:t>
    </w:r>
    <w:r w:rsidR="005321E8" w:rsidRPr="005321E8">
      <w:rPr>
        <w:rStyle w:val="Emphasis"/>
        <w:rFonts w:ascii="Roboto" w:hAnsi="Roboto"/>
        <w:i w:val="0"/>
        <w:iCs w:val="0"/>
        <w:sz w:val="18"/>
        <w:szCs w:val="18"/>
      </w:rPr>
      <w:t>20136741</w:t>
    </w:r>
    <w:r w:rsidR="00C63C36">
      <w:rPr>
        <w:rFonts w:ascii="Verdana" w:hAnsi="Verdana"/>
        <w:color w:val="444444"/>
        <w:sz w:val="17"/>
        <w:szCs w:val="17"/>
      </w:rPr>
      <w:t xml:space="preserve">   </w:t>
    </w:r>
  </w:p>
  <w:p w14:paraId="5C0FDFE9" w14:textId="7AEA86F5" w:rsidR="00C63C36" w:rsidRDefault="00C63C36" w:rsidP="00C63C36">
    <w:r>
      <w:rPr>
        <w:rFonts w:ascii="Verdana" w:hAnsi="Verdana"/>
        <w:color w:val="444444"/>
        <w:sz w:val="17"/>
        <w:szCs w:val="17"/>
      </w:rPr>
      <w:t xml:space="preserve">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01345"/>
    <w:multiLevelType w:val="hybridMultilevel"/>
    <w:tmpl w:val="01DCA31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646EE"/>
    <w:multiLevelType w:val="hybridMultilevel"/>
    <w:tmpl w:val="AB0207B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D7AA8"/>
    <w:multiLevelType w:val="hybridMultilevel"/>
    <w:tmpl w:val="7FDCC1C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E6B44"/>
    <w:multiLevelType w:val="hybridMultilevel"/>
    <w:tmpl w:val="BB70319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C30DBB"/>
    <w:multiLevelType w:val="hybridMultilevel"/>
    <w:tmpl w:val="0538B06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EA0C69"/>
    <w:multiLevelType w:val="hybridMultilevel"/>
    <w:tmpl w:val="AFB07B6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68A"/>
    <w:rsid w:val="0000545C"/>
    <w:rsid w:val="00006228"/>
    <w:rsid w:val="000070EE"/>
    <w:rsid w:val="00017F2D"/>
    <w:rsid w:val="00057A41"/>
    <w:rsid w:val="00085C1F"/>
    <w:rsid w:val="000A2FEE"/>
    <w:rsid w:val="000F0764"/>
    <w:rsid w:val="00123570"/>
    <w:rsid w:val="00147CC5"/>
    <w:rsid w:val="001543FD"/>
    <w:rsid w:val="001963B1"/>
    <w:rsid w:val="00196C2E"/>
    <w:rsid w:val="001C045E"/>
    <w:rsid w:val="001C4D91"/>
    <w:rsid w:val="00221DA0"/>
    <w:rsid w:val="0023198D"/>
    <w:rsid w:val="002F6C31"/>
    <w:rsid w:val="00305FA5"/>
    <w:rsid w:val="00332FA0"/>
    <w:rsid w:val="003A71D8"/>
    <w:rsid w:val="003B41F7"/>
    <w:rsid w:val="003C26CF"/>
    <w:rsid w:val="003E1003"/>
    <w:rsid w:val="00432DF3"/>
    <w:rsid w:val="00452AFC"/>
    <w:rsid w:val="00495954"/>
    <w:rsid w:val="004B0C0A"/>
    <w:rsid w:val="004D1036"/>
    <w:rsid w:val="004D70FE"/>
    <w:rsid w:val="004E2D7A"/>
    <w:rsid w:val="00517EC2"/>
    <w:rsid w:val="005247B5"/>
    <w:rsid w:val="005321E8"/>
    <w:rsid w:val="00552B5A"/>
    <w:rsid w:val="00576A83"/>
    <w:rsid w:val="005C2A96"/>
    <w:rsid w:val="005D444F"/>
    <w:rsid w:val="005D7085"/>
    <w:rsid w:val="005E1E81"/>
    <w:rsid w:val="005F0531"/>
    <w:rsid w:val="00631166"/>
    <w:rsid w:val="00687A63"/>
    <w:rsid w:val="00691DD1"/>
    <w:rsid w:val="006A3501"/>
    <w:rsid w:val="006E3D3D"/>
    <w:rsid w:val="006F7D8F"/>
    <w:rsid w:val="007069E0"/>
    <w:rsid w:val="00712480"/>
    <w:rsid w:val="00712970"/>
    <w:rsid w:val="0072708B"/>
    <w:rsid w:val="007B0C83"/>
    <w:rsid w:val="007C37CC"/>
    <w:rsid w:val="008514DE"/>
    <w:rsid w:val="008A7E81"/>
    <w:rsid w:val="008D6404"/>
    <w:rsid w:val="0093177F"/>
    <w:rsid w:val="00971619"/>
    <w:rsid w:val="009A6FEA"/>
    <w:rsid w:val="009E5AC3"/>
    <w:rsid w:val="00A2368A"/>
    <w:rsid w:val="00A47459"/>
    <w:rsid w:val="00A60D45"/>
    <w:rsid w:val="00A768CD"/>
    <w:rsid w:val="00A81A02"/>
    <w:rsid w:val="00AA0EE1"/>
    <w:rsid w:val="00AB629C"/>
    <w:rsid w:val="00AD6E94"/>
    <w:rsid w:val="00B2641D"/>
    <w:rsid w:val="00B31CAB"/>
    <w:rsid w:val="00B40A8B"/>
    <w:rsid w:val="00B42AA7"/>
    <w:rsid w:val="00B449FF"/>
    <w:rsid w:val="00B62834"/>
    <w:rsid w:val="00B92BDB"/>
    <w:rsid w:val="00BA1453"/>
    <w:rsid w:val="00BC175D"/>
    <w:rsid w:val="00BD03B1"/>
    <w:rsid w:val="00BD528A"/>
    <w:rsid w:val="00BE3522"/>
    <w:rsid w:val="00C61263"/>
    <w:rsid w:val="00C63C36"/>
    <w:rsid w:val="00C7380B"/>
    <w:rsid w:val="00C85949"/>
    <w:rsid w:val="00CE6AEC"/>
    <w:rsid w:val="00D440A8"/>
    <w:rsid w:val="00D64F4C"/>
    <w:rsid w:val="00D8215B"/>
    <w:rsid w:val="00E47B65"/>
    <w:rsid w:val="00E637BB"/>
    <w:rsid w:val="00EB567F"/>
    <w:rsid w:val="00EE23F2"/>
    <w:rsid w:val="00EE559D"/>
    <w:rsid w:val="00EF2761"/>
    <w:rsid w:val="00F20EBC"/>
    <w:rsid w:val="00F30696"/>
    <w:rsid w:val="00F47210"/>
    <w:rsid w:val="00FA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A765F8"/>
  <w15:chartTrackingRefBased/>
  <w15:docId w15:val="{A79B7B8A-2C85-47A6-8F13-08798673F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B31CA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31CAB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576A8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76A8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76A8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76A83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70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D70F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63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247B5"/>
    <w:rPr>
      <w:b/>
      <w:bCs/>
    </w:rPr>
  </w:style>
  <w:style w:type="paragraph" w:styleId="ListParagraph">
    <w:name w:val="List Paragraph"/>
    <w:basedOn w:val="Normal"/>
    <w:uiPriority w:val="34"/>
    <w:qFormat/>
    <w:rsid w:val="00CE6AE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A768C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6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mphasis">
    <w:name w:val="Emphasis"/>
    <w:uiPriority w:val="20"/>
    <w:qFormat/>
    <w:rsid w:val="005321E8"/>
    <w:rPr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E55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v.ie/en/collection/3119d-pod-databas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kilbrienns.com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kilbrienns@gmail.com" TargetMode="External"/><Relationship Id="rId2" Type="http://schemas.openxmlformats.org/officeDocument/2006/relationships/image" Target="http://bl119w.blu119.mail.live.com/att/GetAttachment.aspx?tnail=0&amp;messageId=98f3fcb1-3fc4-4d5a-82de-ec54ae1e8289&amp;Aux=0|0|8C9F38D84BC3310|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kilbrien NS</Company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Teacher</dc:creator>
  <cp:keywords/>
  <cp:lastModifiedBy>Kilbrien National Sc</cp:lastModifiedBy>
  <cp:revision>2</cp:revision>
  <cp:lastPrinted>2023-12-13T10:43:00Z</cp:lastPrinted>
  <dcterms:created xsi:type="dcterms:W3CDTF">2025-12-04T11:47:00Z</dcterms:created>
  <dcterms:modified xsi:type="dcterms:W3CDTF">2025-12-04T11:47:00Z</dcterms:modified>
</cp:coreProperties>
</file>